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CB0" w14:textId="224310F1" w:rsidR="00FE6A5F" w:rsidRPr="00E9636A" w:rsidRDefault="0056152E" w:rsidP="00DB62ED">
      <w:pPr>
        <w:ind w:firstLineChars="450" w:firstLine="945"/>
        <w:rPr>
          <w:rFonts w:ascii="ＭＳ ゴシック" w:eastAsia="ＭＳ ゴシック" w:hAnsi="ＭＳ ゴシック"/>
          <w:w w:val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64F5307D" wp14:editId="53E436EC">
            <wp:simplePos x="0" y="0"/>
            <wp:positionH relativeFrom="column">
              <wp:posOffset>5606640</wp:posOffset>
            </wp:positionH>
            <wp:positionV relativeFrom="paragraph">
              <wp:posOffset>-500687</wp:posOffset>
            </wp:positionV>
            <wp:extent cx="1030033" cy="341114"/>
            <wp:effectExtent l="0" t="0" r="0" b="1905"/>
            <wp:wrapNone/>
            <wp:docPr id="6" name="図 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824" w:rsidRPr="00E9636A">
        <w:rPr>
          <w:rFonts w:ascii="ＭＳ ゴシック" w:eastAsia="ＭＳ ゴシック" w:hAnsi="ＭＳ ゴシック" w:hint="eastAsia"/>
          <w:noProof/>
          <w:w w:val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39A756" wp14:editId="0A2F3C76">
                <wp:simplePos x="0" y="0"/>
                <wp:positionH relativeFrom="column">
                  <wp:posOffset>386715</wp:posOffset>
                </wp:positionH>
                <wp:positionV relativeFrom="paragraph">
                  <wp:posOffset>427990</wp:posOffset>
                </wp:positionV>
                <wp:extent cx="6249035" cy="19050"/>
                <wp:effectExtent l="0" t="25400" r="50165" b="444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903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4A93B" id="直線コネクタ 22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33.7pt" to="522.5pt,3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" strokecolor="#00b050" strokeweight="4.5pt">
                <v:stroke joinstyle="miter"/>
              </v:line>
            </w:pict>
          </mc:Fallback>
        </mc:AlternateContent>
      </w:r>
      <w:r w:rsidR="0025790A" w:rsidRPr="00E9636A">
        <w:rPr>
          <w:rFonts w:ascii="ＭＳ ゴシック" w:eastAsia="ＭＳ ゴシック" w:hAnsi="ＭＳ ゴシック"/>
          <w:noProof/>
          <w:w w:val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E22232C" wp14:editId="1BFF6A2E">
                <wp:simplePos x="0" y="0"/>
                <wp:positionH relativeFrom="column">
                  <wp:posOffset>2497015</wp:posOffset>
                </wp:positionH>
                <wp:positionV relativeFrom="paragraph">
                  <wp:posOffset>-139902</wp:posOffset>
                </wp:positionV>
                <wp:extent cx="4129405" cy="442283"/>
                <wp:effectExtent l="0" t="0" r="2349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9405" cy="442283"/>
                          <a:chOff x="-11838" y="-733529"/>
                          <a:chExt cx="4129872" cy="44228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11838" y="-733529"/>
                            <a:ext cx="4129872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EF195" w14:textId="7185EB5E" w:rsidR="00C355EE" w:rsidRPr="007850B3" w:rsidRDefault="00C355EE" w:rsidP="00C355EE">
                              <w:pPr>
                                <w:ind w:firstLineChars="300" w:firstLine="60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年　　　組　　　番　</w:t>
                              </w:r>
                              <w:r w:rsid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名前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0049" y="-733368"/>
                            <a:ext cx="1738330" cy="442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2232C" id="グループ化 3" o:spid="_x0000_s1026" style="position:absolute;left:0;text-align:left;margin-left:196.6pt;margin-top:-11pt;width:325.15pt;height:34.85pt;z-index:251654144;mso-height-relative:margin" coordorigin="-118,-7335" coordsize="41298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">
                <v:rect id="正方形/長方形 1" o:spid="_x0000_s1027" style="position:absolute;left:-118;top:-7335;width:41298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586EF195" w14:textId="7185EB5E" w:rsidR="00C355EE" w:rsidRPr="007850B3" w:rsidRDefault="00C355EE" w:rsidP="00C355EE">
                        <w:pPr>
                          <w:ind w:firstLineChars="300" w:firstLine="60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年　　　組　　　番　</w:t>
                        </w:r>
                        <w:r w:rsid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名前　　</w:t>
                        </w:r>
                      </w:p>
                    </w:txbxContent>
                  </v:textbox>
                </v:rect>
                <v:rect id="正方形/長方形 2" o:spid="_x0000_s1028" style="position:absolute;left:-100;top:-7333;width:17382;height:4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EB0971" w:rsidRPr="00E9636A">
        <w:rPr>
          <w:rFonts w:ascii="ＭＳ ゴシック" w:eastAsia="ＭＳ ゴシック" w:hAnsi="ＭＳ ゴシック" w:hint="eastAsia"/>
          <w:noProof/>
          <w:w w:val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169342" wp14:editId="4A37592D">
                <wp:simplePos x="0" y="0"/>
                <wp:positionH relativeFrom="column">
                  <wp:posOffset>-11430</wp:posOffset>
                </wp:positionH>
                <wp:positionV relativeFrom="paragraph">
                  <wp:posOffset>-143419</wp:posOffset>
                </wp:positionV>
                <wp:extent cx="544195" cy="609600"/>
                <wp:effectExtent l="0" t="0" r="2730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609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32755" w14:textId="1FA85881" w:rsidR="006775FE" w:rsidRPr="006775FE" w:rsidRDefault="00F3694C" w:rsidP="006775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69342" id="四角形: 角を丸くする 11" o:spid="_x0000_s1029" style="position:absolute;left:0;text-align:left;margin-left:-.9pt;margin-top:-11.3pt;width:42.85pt;height:4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" fillcolor="#00b050" strokecolor="#00b050" strokeweight="1.5pt">
                <v:stroke joinstyle="miter"/>
                <v:textbox>
                  <w:txbxContent>
                    <w:p w14:paraId="4DA32755" w14:textId="1FA85881" w:rsidR="006775FE" w:rsidRPr="006775FE" w:rsidRDefault="00F3694C" w:rsidP="006775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E9636A" w:rsidRPr="00E9636A">
        <w:rPr>
          <w:rFonts w:ascii="ＭＳ ゴシック" w:eastAsia="ＭＳ ゴシック" w:hAnsi="ＭＳ ゴシック" w:hint="eastAsia"/>
          <w:w w:val="80"/>
          <w:sz w:val="40"/>
          <w:szCs w:val="40"/>
        </w:rPr>
        <w:t>再生可能エネルギー</w:t>
      </w:r>
    </w:p>
    <w:p w14:paraId="3B0A2F97" w14:textId="51DA49B9" w:rsidR="006775FE" w:rsidRDefault="00C3738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07DEF8D3" wp14:editId="04D59042">
            <wp:simplePos x="0" y="0"/>
            <wp:positionH relativeFrom="column">
              <wp:posOffset>2083777</wp:posOffset>
            </wp:positionH>
            <wp:positionV relativeFrom="paragraph">
              <wp:posOffset>65747</wp:posOffset>
            </wp:positionV>
            <wp:extent cx="913208" cy="782515"/>
            <wp:effectExtent l="0" t="0" r="127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08" cy="7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824" w:rsidRPr="009142A7"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ACFAF4D" wp14:editId="48C5801B">
                <wp:simplePos x="0" y="0"/>
                <wp:positionH relativeFrom="column">
                  <wp:posOffset>2934078</wp:posOffset>
                </wp:positionH>
                <wp:positionV relativeFrom="paragraph">
                  <wp:posOffset>123190</wp:posOffset>
                </wp:positionV>
                <wp:extent cx="3757860" cy="656590"/>
                <wp:effectExtent l="0" t="0" r="14605" b="1016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860" cy="656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CDE2E" w14:textId="77777777" w:rsidR="003D2824" w:rsidRDefault="00D47E80" w:rsidP="009142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再生可能エネルギーとは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使い続けてもなくならないエネルギー。</w:t>
                            </w:r>
                          </w:p>
                          <w:p w14:paraId="378008D7" w14:textId="6FDD7E22" w:rsidR="009142A7" w:rsidRPr="00A150E1" w:rsidRDefault="00D47E80" w:rsidP="009142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太陽光（太陽熱）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風力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水力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地熱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バイオマスなどがあるよ</w:t>
                            </w:r>
                            <w:r w:rsidR="00617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FAF4D" id="四角形: 角を丸くする 12" o:spid="_x0000_s1030" style="position:absolute;left:0;text-align:left;margin-left:231.05pt;margin-top:9.7pt;width:295.9pt;height:51.7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" fillcolor="white [3212]" strokecolor="#92d050" strokeweight="1.5pt">
                <v:stroke joinstyle="miter"/>
                <v:textbox>
                  <w:txbxContent>
                    <w:p w14:paraId="1F3CDE2E" w14:textId="77777777" w:rsidR="003D2824" w:rsidRDefault="00D47E80" w:rsidP="009142A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再生可能エネルギーとは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使い続けてもなくならないエネルギー。</w:t>
                      </w:r>
                    </w:p>
                    <w:p w14:paraId="378008D7" w14:textId="6FDD7E22" w:rsidR="009142A7" w:rsidRPr="00A150E1" w:rsidRDefault="00D47E80" w:rsidP="009142A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太陽光（太陽熱）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風力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水力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地熱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バイオマスなどがあるよ</w:t>
                      </w:r>
                      <w:r w:rsidR="006171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F44D63" w14:textId="6D7177CB" w:rsidR="006410B2" w:rsidRDefault="00163756" w:rsidP="006410B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163756">
        <w:rPr>
          <w:rFonts w:ascii="ＭＳ ゴシック" w:eastAsia="ＭＳ ゴシック" w:hAnsi="ＭＳ ゴシック" w:hint="eastAsia"/>
          <w:b/>
          <w:bCs/>
          <w:color w:val="00B0F0"/>
          <w:sz w:val="20"/>
          <w:szCs w:val="20"/>
        </w:rPr>
        <w:t>★</w:t>
      </w:r>
      <w:r w:rsidR="00E9636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再生可能エネルギー</w:t>
      </w:r>
      <w:r w:rsidR="006410B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</w:t>
      </w:r>
      <w:r w:rsidR="00E9636A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発電方法</w:t>
      </w:r>
      <w:r w:rsidR="004C1D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，</w:t>
      </w:r>
    </w:p>
    <w:p w14:paraId="755DE818" w14:textId="2D58F42E" w:rsidR="008B52E8" w:rsidRPr="003D2824" w:rsidRDefault="00E9636A" w:rsidP="003D2824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長所や短所をおさえよう。</w:t>
      </w:r>
    </w:p>
    <w:p w14:paraId="548F4473" w14:textId="0A9C1E4C" w:rsidR="008B52E8" w:rsidRPr="008F4EB3" w:rsidRDefault="00E82FFF">
      <w:pPr>
        <w:rPr>
          <w:rFonts w:ascii="ＭＳ ゴシック" w:eastAsia="ＭＳ ゴシック" w:hAnsi="ＭＳ ゴシック"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0C4593D" wp14:editId="69FDED35">
                <wp:simplePos x="0" y="0"/>
                <wp:positionH relativeFrom="column">
                  <wp:posOffset>3623733</wp:posOffset>
                </wp:positionH>
                <wp:positionV relativeFrom="paragraph">
                  <wp:posOffset>69779</wp:posOffset>
                </wp:positionV>
                <wp:extent cx="3127164" cy="1665837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164" cy="1665837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D20D9" w14:textId="5122577E" w:rsidR="00D47E80" w:rsidRPr="00E9636A" w:rsidRDefault="00E82FFF" w:rsidP="00D47E8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小規模</w:t>
                            </w:r>
                            <w:r w:rsidR="00D47E8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水力</w:t>
                            </w:r>
                            <w:r w:rsidR="00D47E80" w:rsidRPr="00E963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発電</w:t>
                            </w:r>
                          </w:p>
                          <w:p w14:paraId="44985445" w14:textId="2F0AB6D4" w:rsidR="00D47E80" w:rsidRDefault="00D47E80" w:rsidP="00D47E8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発電方法</w:t>
                            </w:r>
                            <w:r w:rsidR="006F04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水を管の中に通して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F04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その力で発電機を回す。</w:t>
                            </w:r>
                          </w:p>
                          <w:p w14:paraId="22E5C29F" w14:textId="75B8F36A" w:rsidR="00D47E80" w:rsidRPr="00E82FFF" w:rsidRDefault="00D47E80" w:rsidP="00D47E8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長所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2FFF" w:rsidRPr="00E82F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数十年にわたり</w:t>
                            </w:r>
                            <w:r w:rsidR="00E82F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E82FFF" w:rsidRPr="00E82F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一定量の電力を安定的に供給が可能</w:t>
                            </w:r>
                            <w:r w:rsidR="00E82F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3680249" w14:textId="6BF1FC08" w:rsidR="00D47E80" w:rsidRPr="00106EE8" w:rsidRDefault="00D47E80" w:rsidP="00D47E8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2F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環境や周囲の人に配慮する必要がある。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4593D" id="四角形: 角を丸くする 23" o:spid="_x0000_s1031" style="position:absolute;left:0;text-align:left;margin-left:285.35pt;margin-top:5.5pt;width:246.25pt;height:131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" filled="f" stroked="f" strokeweight="1.5pt">
                <v:stroke joinstyle="miter"/>
                <v:textbox>
                  <w:txbxContent>
                    <w:p w14:paraId="4D0D20D9" w14:textId="5122577E" w:rsidR="00D47E80" w:rsidRPr="00E9636A" w:rsidRDefault="00E82FFF" w:rsidP="00D47E8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小規模</w:t>
                      </w:r>
                      <w:r w:rsidR="00D47E8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水力</w:t>
                      </w:r>
                      <w:r w:rsidR="00D47E80" w:rsidRPr="00E9636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発電</w:t>
                      </w:r>
                    </w:p>
                    <w:p w14:paraId="44985445" w14:textId="2F0AB6D4" w:rsidR="00D47E80" w:rsidRDefault="00D47E80" w:rsidP="00D47E8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発電方法</w:t>
                      </w:r>
                      <w:r w:rsidR="006F04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水を管の中に通して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F04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その力で発電機を回す。</w:t>
                      </w:r>
                    </w:p>
                    <w:p w14:paraId="22E5C29F" w14:textId="75B8F36A" w:rsidR="00D47E80" w:rsidRPr="00E82FFF" w:rsidRDefault="00D47E80" w:rsidP="00D47E8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長所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82FFF" w:rsidRPr="00E82F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数十年にわたり</w:t>
                      </w:r>
                      <w:r w:rsidR="00E82F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E82FFF" w:rsidRPr="00E82F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一定量の電力を安定的に供給が可能</w:t>
                      </w:r>
                      <w:r w:rsidR="00E82F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3680249" w14:textId="6BF1FC08" w:rsidR="00D47E80" w:rsidRPr="00106EE8" w:rsidRDefault="00D47E80" w:rsidP="00D47E8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短所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82F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環境や周囲の人に配慮する必要がある。</w:t>
                      </w:r>
                    </w:p>
                  </w:txbxContent>
                </v:textbox>
              </v:roundrect>
            </w:pict>
          </mc:Fallback>
        </mc:AlternateContent>
      </w:r>
      <w:r w:rsidR="00FF0D8F"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F2DDF6B" wp14:editId="2591A9BD">
                <wp:simplePos x="0" y="0"/>
                <wp:positionH relativeFrom="column">
                  <wp:posOffset>-141111</wp:posOffset>
                </wp:positionH>
                <wp:positionV relativeFrom="paragraph">
                  <wp:posOffset>92357</wp:posOffset>
                </wp:positionV>
                <wp:extent cx="3838222" cy="1396365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222" cy="13963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46055" w14:textId="77777777" w:rsidR="00E9636A" w:rsidRPr="00E9636A" w:rsidRDefault="00E9636A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3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太陽光発電</w:t>
                            </w:r>
                          </w:p>
                          <w:p w14:paraId="4E5140D3" w14:textId="54E0A0A8" w:rsidR="00B3668E" w:rsidRDefault="00106EE8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発電方法</w:t>
                            </w:r>
                            <w:r w:rsidR="00617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光があたると電圧が発生する光電池を使う。</w:t>
                            </w:r>
                          </w:p>
                          <w:p w14:paraId="49A5AB6A" w14:textId="1CC1E54F" w:rsidR="00106EE8" w:rsidRDefault="00106EE8" w:rsidP="00106E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長所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はい き ぶつ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廃棄物</w:t>
                                  </w:r>
                                </w:rubyBase>
                              </w:ruby>
                            </w:r>
                            <w:r w:rsidR="00617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617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ガスが出ない。資源に限りがない。</w:t>
                            </w:r>
                          </w:p>
                          <w:p w14:paraId="6B00A749" w14:textId="30901ECC" w:rsidR="002035C2" w:rsidRPr="00106EE8" w:rsidRDefault="00106EE8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7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まとまった量の発電をするには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F04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広大な土地が必要。天気や昼夜に発電量が左右される。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DDF6B" id="四角形: 角を丸くする 9" o:spid="_x0000_s1032" style="position:absolute;left:0;text-align:left;margin-left:-11.1pt;margin-top:7.25pt;width:302.2pt;height:109.9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" fillcolor="white [3212]" stroked="f" strokeweight="1.5pt">
                <v:stroke joinstyle="miter"/>
                <v:textbox>
                  <w:txbxContent>
                    <w:p w14:paraId="3CC46055" w14:textId="77777777" w:rsidR="00E9636A" w:rsidRPr="00E9636A" w:rsidRDefault="00E9636A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9636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太陽光発電</w:t>
                      </w:r>
                    </w:p>
                    <w:p w14:paraId="4E5140D3" w14:textId="54E0A0A8" w:rsidR="00B3668E" w:rsidRDefault="00106EE8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発電方法</w:t>
                      </w:r>
                      <w:r w:rsidR="006171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光があたると電圧が発生する光電池を使う。</w:t>
                      </w:r>
                    </w:p>
                    <w:p w14:paraId="49A5AB6A" w14:textId="1CC1E54F" w:rsidR="00106EE8" w:rsidRDefault="00106EE8" w:rsidP="00106E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長所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はい き ぶつ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廃棄物</w:t>
                            </w:r>
                          </w:rubyBase>
                        </w:ruby>
                      </w:r>
                      <w:r w:rsidR="006171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排</w:t>
                            </w:r>
                          </w:rubyBase>
                        </w:ruby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しゅつ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 w:rsidR="006171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ガスが出ない。資源に限りがない。</w:t>
                      </w:r>
                    </w:p>
                    <w:p w14:paraId="6B00A749" w14:textId="30901ECC" w:rsidR="002035C2" w:rsidRPr="00106EE8" w:rsidRDefault="00106EE8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短所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171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まとまった量の発電をするには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F04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広大な土地が必要。天気や昼夜に発電量が左右される。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926E55" w14:textId="77CADE48" w:rsidR="00CE1DEE" w:rsidRDefault="00197DFF">
      <w:pPr>
        <w:rPr>
          <w:rFonts w:ascii="ＭＳ 明朝" w:eastAsia="ＭＳ 明朝" w:hAnsi="ＭＳ 明朝" w:cs="RyuminPro-Regular"/>
          <w:noProof/>
          <w:w w:val="30"/>
          <w:sz w:val="4"/>
          <w:szCs w:val="4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D283B5" wp14:editId="5F94DEB7">
                <wp:simplePos x="0" y="0"/>
                <wp:positionH relativeFrom="column">
                  <wp:posOffset>3618963</wp:posOffset>
                </wp:positionH>
                <wp:positionV relativeFrom="paragraph">
                  <wp:posOffset>61632</wp:posOffset>
                </wp:positionV>
                <wp:extent cx="6440" cy="5808372"/>
                <wp:effectExtent l="0" t="0" r="31750" b="2095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0" cy="58083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4DFDF" id="直線コネクタ 29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5pt,4.85pt" to="285.4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" strokecolor="black [3213]" strokeweight=".5pt">
                <v:stroke dashstyle="dash" joinstyle="miter"/>
              </v:line>
            </w:pict>
          </mc:Fallback>
        </mc:AlternateContent>
      </w:r>
    </w:p>
    <w:p w14:paraId="514DEAAA" w14:textId="59B45FC5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1CFFA159" w14:textId="3C2E2EEA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7058500C" w14:textId="433220BF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386E0670" w14:textId="2B0E9B90" w:rsidR="008B52E8" w:rsidRPr="008F4EB3" w:rsidRDefault="00CB057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742208" behindDoc="0" locked="0" layoutInCell="1" allowOverlap="1" wp14:anchorId="031A421E" wp14:editId="2CA0F9BD">
            <wp:simplePos x="0" y="0"/>
            <wp:positionH relativeFrom="column">
              <wp:posOffset>147223</wp:posOffset>
            </wp:positionH>
            <wp:positionV relativeFrom="paragraph">
              <wp:posOffset>206668</wp:posOffset>
            </wp:positionV>
            <wp:extent cx="3210605" cy="1638886"/>
            <wp:effectExtent l="0" t="0" r="2540" b="0"/>
            <wp:wrapNone/>
            <wp:docPr id="5" name="図 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ダイアグラム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05" cy="1638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0AE5C" w14:textId="5BFA0E15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226E453B" w14:textId="42C34A7B" w:rsidR="00FF0D8F" w:rsidRDefault="00515E14">
      <w:pPr>
        <w:rPr>
          <w:rFonts w:ascii="ＭＳ ゴシック" w:eastAsia="ＭＳ ゴシック" w:hAnsi="ＭＳ ゴシック"/>
          <w:b/>
          <w:bCs/>
          <w:noProof/>
          <w:sz w:val="20"/>
          <w:szCs w:val="20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0"/>
        </w:rPr>
        <w:drawing>
          <wp:anchor distT="0" distB="0" distL="114300" distR="114300" simplePos="0" relativeHeight="251745280" behindDoc="0" locked="0" layoutInCell="1" allowOverlap="1" wp14:anchorId="1A46C181" wp14:editId="155038EA">
            <wp:simplePos x="0" y="0"/>
            <wp:positionH relativeFrom="column">
              <wp:posOffset>3793210</wp:posOffset>
            </wp:positionH>
            <wp:positionV relativeFrom="paragraph">
              <wp:posOffset>79163</wp:posOffset>
            </wp:positionV>
            <wp:extent cx="2958182" cy="1275868"/>
            <wp:effectExtent l="0" t="0" r="1270" b="0"/>
            <wp:wrapNone/>
            <wp:docPr id="26" name="図 26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ダイアグラム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182" cy="127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F78E" w14:textId="71F44335" w:rsidR="00FF0D8F" w:rsidRDefault="00FF0D8F">
      <w:pPr>
        <w:rPr>
          <w:rFonts w:ascii="ＭＳ ゴシック" w:eastAsia="ＭＳ ゴシック" w:hAnsi="ＭＳ ゴシック"/>
          <w:b/>
          <w:bCs/>
          <w:noProof/>
          <w:sz w:val="20"/>
          <w:szCs w:val="20"/>
        </w:rPr>
      </w:pPr>
    </w:p>
    <w:p w14:paraId="3BC64779" w14:textId="5E5D2395" w:rsidR="009309FB" w:rsidRDefault="009309FB">
      <w:pPr>
        <w:rPr>
          <w:rFonts w:ascii="ＭＳ 明朝" w:eastAsia="ＭＳ 明朝" w:hAnsi="ＭＳ 明朝" w:cs="RyuminPro-Regular"/>
          <w:noProof/>
          <w:w w:val="30"/>
          <w:sz w:val="4"/>
          <w:szCs w:val="4"/>
        </w:rPr>
      </w:pPr>
    </w:p>
    <w:p w14:paraId="52566C9D" w14:textId="126AC232" w:rsidR="008B52E8" w:rsidRPr="008F4EB3" w:rsidRDefault="008B52E8">
      <w:pPr>
        <w:rPr>
          <w:rFonts w:ascii="ＭＳ ゴシック" w:eastAsia="ＭＳ ゴシック" w:hAnsi="ＭＳ ゴシック"/>
          <w:sz w:val="20"/>
          <w:szCs w:val="20"/>
        </w:rPr>
      </w:pPr>
    </w:p>
    <w:p w14:paraId="4D409381" w14:textId="55B368A9" w:rsidR="00BF5E83" w:rsidRDefault="00BF5E83" w:rsidP="000B7351">
      <w:pPr>
        <w:tabs>
          <w:tab w:val="left" w:pos="8512"/>
        </w:tabs>
        <w:rPr>
          <w:rFonts w:ascii="ＭＳ ゴシック" w:eastAsia="ＭＳ ゴシック" w:hAnsi="ＭＳ ゴシック"/>
          <w:sz w:val="20"/>
          <w:szCs w:val="20"/>
        </w:rPr>
      </w:pPr>
    </w:p>
    <w:p w14:paraId="4AA8BFAA" w14:textId="279C3892" w:rsidR="00B3668E" w:rsidRPr="008F4EB3" w:rsidRDefault="00B3668E">
      <w:pPr>
        <w:rPr>
          <w:rFonts w:ascii="ＭＳ ゴシック" w:eastAsia="ＭＳ ゴシック" w:hAnsi="ＭＳ ゴシック"/>
          <w:sz w:val="20"/>
          <w:szCs w:val="20"/>
        </w:rPr>
      </w:pPr>
    </w:p>
    <w:p w14:paraId="3E5C6ECF" w14:textId="428F12FC" w:rsidR="009309FB" w:rsidRDefault="00515E1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B0BB626" wp14:editId="4DB97CEC">
                <wp:simplePos x="0" y="0"/>
                <wp:positionH relativeFrom="column">
                  <wp:posOffset>3635022</wp:posOffset>
                </wp:positionH>
                <wp:positionV relativeFrom="paragraph">
                  <wp:posOffset>191135</wp:posOffset>
                </wp:positionV>
                <wp:extent cx="3056961" cy="2669822"/>
                <wp:effectExtent l="0" t="0" r="0" b="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961" cy="2669822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50648" w14:textId="62D26A09" w:rsidR="00F017D3" w:rsidRPr="00E9636A" w:rsidRDefault="00E208D3" w:rsidP="00F017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バイオマス</w:t>
                            </w:r>
                            <w:r w:rsidR="00F017D3" w:rsidRPr="00E963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発電</w:t>
                            </w:r>
                          </w:p>
                          <w:p w14:paraId="787D4E65" w14:textId="26BD9757" w:rsidR="00F017D3" w:rsidRDefault="00F017D3" w:rsidP="00F017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発電方法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植物などの生物体（バイオマス）の有機物を燃料として使用する。木くず</w:t>
                            </w:r>
                            <w:r w:rsidR="009042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から固体燃料をつくったり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いね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稲</w:t>
                                  </w:r>
                                </w:rubyBase>
                              </w:ruby>
                            </w:r>
                            <w:proofErr w:type="gramStart"/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わら</w:t>
                            </w:r>
                            <w:proofErr w:type="gramEnd"/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古紙</w:t>
                            </w:r>
                            <w:r w:rsidR="009042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などからエタノール（液体燃料）をつくったりする。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生ごみ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 xml:space="preserve"> か ちく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家畜</w:t>
                                  </w:r>
                                </w:rubyBase>
                              </w:ruby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proofErr w:type="gramStart"/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ふん</w:t>
                            </w:r>
                            <w:proofErr w:type="gramEnd"/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尿</w:t>
                                  </w:r>
                                </w:rubyBase>
                              </w:ruby>
                            </w:r>
                            <w:r w:rsidR="009042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からメタンガス（気体燃料）をつくることもある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35724C" w14:textId="460E53B2" w:rsidR="00F017D3" w:rsidRDefault="00F017D3" w:rsidP="00F017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長所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捨てていたものを資源として使える。</w:t>
                            </w:r>
                          </w:p>
                          <w:p w14:paraId="6F6EC651" w14:textId="1CF381F1" w:rsidR="00F017D3" w:rsidRPr="00106EE8" w:rsidRDefault="00F017D3" w:rsidP="00F017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資源の収集・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うんぱん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運搬</w:t>
                                  </w:r>
                                </w:rubyBase>
                              </w:ruby>
                            </w:r>
                            <w:r w:rsidR="009042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・管理に費用やエネルギーがかかり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9042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小規模になりがちである。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BB626" id="四角形: 角を丸くする 28" o:spid="_x0000_s1033" style="position:absolute;left:0;text-align:left;margin-left:286.2pt;margin-top:15.05pt;width:240.7pt;height:210.2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" filled="f" stroked="f" strokeweight="1.5pt">
                <v:stroke joinstyle="miter"/>
                <v:textbox>
                  <w:txbxContent>
                    <w:p w14:paraId="27D50648" w14:textId="62D26A09" w:rsidR="00F017D3" w:rsidRPr="00E9636A" w:rsidRDefault="00E208D3" w:rsidP="00F017D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バイオマス</w:t>
                      </w:r>
                      <w:r w:rsidR="00F017D3" w:rsidRPr="00E9636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発電</w:t>
                      </w:r>
                    </w:p>
                    <w:p w14:paraId="787D4E65" w14:textId="26BD9757" w:rsidR="00F017D3" w:rsidRDefault="00F017D3" w:rsidP="00F017D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発電方法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植物などの生物体（バイオマス）の有機物を燃料として使用する。木くず</w:t>
                      </w:r>
                      <w:r w:rsidR="009042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から固体燃料をつくったり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いね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稲</w:t>
                            </w:r>
                          </w:rubyBase>
                        </w:ruby>
                      </w:r>
                      <w:proofErr w:type="gramStart"/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わら</w:t>
                      </w:r>
                      <w:proofErr w:type="gramEnd"/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古紙</w:t>
                      </w:r>
                      <w:r w:rsidR="009042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などからエタノール（液体燃料）をつくったりする。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生ごみ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 xml:space="preserve"> か ちく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家畜</w:t>
                            </w:r>
                          </w:rubyBase>
                        </w:ruby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proofErr w:type="gramStart"/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ふん</w:t>
                      </w:r>
                      <w:proofErr w:type="gramEnd"/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にょう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尿</w:t>
                            </w:r>
                          </w:rubyBase>
                        </w:ruby>
                      </w:r>
                      <w:r w:rsidR="009042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からメタンガス（気体燃料）をつくることもある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A35724C" w14:textId="460E53B2" w:rsidR="00F017D3" w:rsidRDefault="00F017D3" w:rsidP="00F017D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長所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捨てていたものを資源として使える。</w:t>
                      </w:r>
                    </w:p>
                    <w:p w14:paraId="6F6EC651" w14:textId="1CF381F1" w:rsidR="00F017D3" w:rsidRPr="00106EE8" w:rsidRDefault="00F017D3" w:rsidP="00F017D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短所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資源の収集・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うんぱん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運搬</w:t>
                            </w:r>
                          </w:rubyBase>
                        </w:ruby>
                      </w:r>
                      <w:r w:rsidR="009042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・管理に費用やエネルギーがかかり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9042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小規模になりがちである。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cs="RyuminPro-Regular"/>
          <w:noProof/>
          <w:w w:val="30"/>
          <w:sz w:val="4"/>
          <w:szCs w:val="4"/>
        </w:rPr>
        <w:drawing>
          <wp:anchor distT="0" distB="0" distL="114300" distR="114300" simplePos="0" relativeHeight="251736064" behindDoc="1" locked="0" layoutInCell="1" allowOverlap="1" wp14:anchorId="0AFA68B9" wp14:editId="293793F5">
            <wp:simplePos x="0" y="0"/>
            <wp:positionH relativeFrom="column">
              <wp:posOffset>2496820</wp:posOffset>
            </wp:positionH>
            <wp:positionV relativeFrom="paragraph">
              <wp:posOffset>154023</wp:posOffset>
            </wp:positionV>
            <wp:extent cx="1051560" cy="1266825"/>
            <wp:effectExtent l="0" t="0" r="0" b="9525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1"/>
                    <a:stretch/>
                  </pic:blipFill>
                  <pic:spPr bwMode="auto">
                    <a:xfrm>
                      <a:off x="0" y="0"/>
                      <a:ext cx="105156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59659A" wp14:editId="4DC2B232">
                <wp:simplePos x="0" y="0"/>
                <wp:positionH relativeFrom="column">
                  <wp:posOffset>22578</wp:posOffset>
                </wp:positionH>
                <wp:positionV relativeFrom="paragraph">
                  <wp:posOffset>106468</wp:posOffset>
                </wp:positionV>
                <wp:extent cx="6669828" cy="0"/>
                <wp:effectExtent l="0" t="0" r="10795" b="1270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98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33407" id="直線コネクタ 30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4pt" to="527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" strokecolor="black [3213]" strokeweight=".5pt">
                <v:stroke dashstyle="dash" joinstyle="miter"/>
              </v:line>
            </w:pict>
          </mc:Fallback>
        </mc:AlternateContent>
      </w:r>
      <w:r w:rsidR="00F038E0"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F7D04F9" wp14:editId="1B390C13">
                <wp:simplePos x="0" y="0"/>
                <wp:positionH relativeFrom="column">
                  <wp:posOffset>-118110</wp:posOffset>
                </wp:positionH>
                <wp:positionV relativeFrom="paragraph">
                  <wp:posOffset>118656</wp:posOffset>
                </wp:positionV>
                <wp:extent cx="2620645" cy="1591310"/>
                <wp:effectExtent l="0" t="0" r="0" b="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645" cy="159131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5B9EF" w14:textId="0770F870" w:rsidR="0061713A" w:rsidRPr="00E9636A" w:rsidRDefault="006F04F9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風力</w:t>
                            </w:r>
                            <w:r w:rsidR="0061713A" w:rsidRPr="00E963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発電</w:t>
                            </w:r>
                          </w:p>
                          <w:p w14:paraId="0D2491FC" w14:textId="616D8DAF" w:rsidR="0061713A" w:rsidRDefault="0061713A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発電方法</w:t>
                            </w:r>
                            <w:r w:rsidR="006F04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発電機につながるプロペラを風で回す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B6C5A2E" w14:textId="41106EC6" w:rsidR="006F04F9" w:rsidRDefault="0061713A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長所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はい き ぶつ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廃棄物</w:t>
                                  </w:r>
                                </w:rubyBase>
                              </w:ruby>
                            </w:r>
                            <w:r w:rsidR="00B763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B763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ガスが出ない。</w:t>
                            </w:r>
                          </w:p>
                          <w:p w14:paraId="18A92868" w14:textId="434BC505" w:rsidR="006410B2" w:rsidRPr="00106EE8" w:rsidRDefault="0061713A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F04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風の強さにより発電量が左右される。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D04F9" id="四角形: 角を丸くする 24" o:spid="_x0000_s1034" style="position:absolute;left:0;text-align:left;margin-left:-9.3pt;margin-top:9.35pt;width:206.35pt;height:125.3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" filled="f" stroked="f" strokeweight="1.5pt">
                <v:stroke joinstyle="miter"/>
                <v:textbox>
                  <w:txbxContent>
                    <w:p w14:paraId="7FC5B9EF" w14:textId="0770F870" w:rsidR="0061713A" w:rsidRPr="00E9636A" w:rsidRDefault="006F04F9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風力</w:t>
                      </w:r>
                      <w:r w:rsidR="0061713A" w:rsidRPr="00E9636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発電</w:t>
                      </w:r>
                    </w:p>
                    <w:p w14:paraId="0D2491FC" w14:textId="616D8DAF" w:rsidR="0061713A" w:rsidRDefault="0061713A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発電方法</w:t>
                      </w:r>
                      <w:r w:rsidR="006F04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発電機につながるプロペラを風で回す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1B6C5A2E" w14:textId="41106EC6" w:rsidR="006F04F9" w:rsidRDefault="0061713A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長所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はい き ぶつ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廃棄物</w:t>
                            </w:r>
                          </w:rubyBase>
                        </w:ruby>
                      </w:r>
                      <w:r w:rsidR="00B763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排</w:t>
                            </w:r>
                          </w:rubyBase>
                        </w:ruby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しゅつ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 w:rsidR="00B763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ガスが出ない。</w:t>
                      </w:r>
                    </w:p>
                    <w:p w14:paraId="18A92868" w14:textId="434BC505" w:rsidR="006410B2" w:rsidRPr="00106EE8" w:rsidRDefault="0061713A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短所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F04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風の強さにより発電量が左右される。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D352D1" w14:textId="52EF54A5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480CE21F" w14:textId="57D5B728" w:rsidR="00515E14" w:rsidRDefault="00515E1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226E533" w14:textId="27BAF9B4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181DC4D" w14:textId="2404ED87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205084A" w14:textId="07A2E08F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0E8D8327" w14:textId="77777777" w:rsidR="00515E14" w:rsidRDefault="00515E14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</w:p>
    <w:p w14:paraId="152804F3" w14:textId="5FD1780A" w:rsidR="00BB1CDA" w:rsidRDefault="00515E1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A68799B" wp14:editId="1BF12CCE">
                <wp:simplePos x="0" y="0"/>
                <wp:positionH relativeFrom="column">
                  <wp:posOffset>-73378</wp:posOffset>
                </wp:positionH>
                <wp:positionV relativeFrom="paragraph">
                  <wp:posOffset>69778</wp:posOffset>
                </wp:positionV>
                <wp:extent cx="3728720" cy="1631245"/>
                <wp:effectExtent l="0" t="0" r="508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720" cy="16312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72EFA" w14:textId="74F70EF9" w:rsidR="0061713A" w:rsidRPr="00E9636A" w:rsidRDefault="00F017D3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地熱</w:t>
                            </w:r>
                            <w:r w:rsidR="0061713A" w:rsidRPr="00E963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発電</w:t>
                            </w:r>
                          </w:p>
                          <w:p w14:paraId="69512668" w14:textId="47CC595A" w:rsidR="0061713A" w:rsidRDefault="0061713A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発電方法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地下のマグマがもっている熱エネルギーを利用した水蒸気で発電機を回す。</w:t>
                            </w:r>
                          </w:p>
                          <w:p w14:paraId="693B55F8" w14:textId="140F33E1" w:rsidR="0061713A" w:rsidRDefault="0061713A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長所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はい き ぶつ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廃棄物</w:t>
                                  </w:r>
                                </w:rubyBase>
                              </w:ruby>
                            </w:r>
                            <w:r w:rsidR="00B763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B763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ガスが出ない。</w:t>
                            </w:r>
                          </w:p>
                          <w:p w14:paraId="245E0468" w14:textId="227AA40B" w:rsidR="0061713A" w:rsidRPr="00106EE8" w:rsidRDefault="0061713A" w:rsidP="00617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6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地熱発電に適した場所の多くは国立・国定公園の中</w:t>
                            </w:r>
                            <w:r w:rsidR="000B73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4C1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6322" w:rsidRP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B763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="00E82F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する必要がある</w:t>
                            </w:r>
                            <w:r w:rsidR="00E208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8799B" id="四角形: 角を丸くする 25" o:spid="_x0000_s1035" style="position:absolute;left:0;text-align:left;margin-left:-5.8pt;margin-top:5.5pt;width:293.6pt;height:128.4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" fillcolor="white [3212]" stroked="f" strokeweight="1.5pt">
                <v:stroke joinstyle="miter"/>
                <v:textbox>
                  <w:txbxContent>
                    <w:p w14:paraId="1DE72EFA" w14:textId="74F70EF9" w:rsidR="0061713A" w:rsidRPr="00E9636A" w:rsidRDefault="00F017D3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地熱</w:t>
                      </w:r>
                      <w:r w:rsidR="0061713A" w:rsidRPr="00E9636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発電</w:t>
                      </w:r>
                    </w:p>
                    <w:p w14:paraId="69512668" w14:textId="47CC595A" w:rsidR="0061713A" w:rsidRDefault="0061713A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発電方法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地下のマグマがもっている熱エネルギーを利用した水蒸気で発電機を回す。</w:t>
                      </w:r>
                    </w:p>
                    <w:p w14:paraId="693B55F8" w14:textId="140F33E1" w:rsidR="0061713A" w:rsidRDefault="0061713A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長所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はい き ぶつ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廃棄物</w:t>
                            </w:r>
                          </w:rubyBase>
                        </w:ruby>
                      </w:r>
                      <w:r w:rsidR="00B763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排</w:t>
                            </w:r>
                          </w:rubyBase>
                        </w:ruby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しゅつ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 w:rsidR="00B763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ガスが出ない。</w:t>
                      </w:r>
                    </w:p>
                    <w:p w14:paraId="245E0468" w14:textId="227AA40B" w:rsidR="0061713A" w:rsidRPr="00106EE8" w:rsidRDefault="0061713A" w:rsidP="006171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06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短所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地熱発電に適した場所の多くは国立・国定公園の中</w:t>
                      </w:r>
                      <w:r w:rsidR="000B73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4C1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かんきょう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環境</w:t>
                            </w:r>
                          </w:rubyBase>
                        </w:ruby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B763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6322" w:rsidRP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はいりょ</w:t>
                            </w:r>
                          </w:rt>
                          <w:rubyBase>
                            <w:r w:rsidR="00B763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配慮</w:t>
                            </w:r>
                          </w:rubyBase>
                        </w:ruby>
                      </w:r>
                      <w:r w:rsidR="00E82F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する必要がある</w:t>
                      </w:r>
                      <w:r w:rsidR="00E208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038E0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C9F313" wp14:editId="10626EEC">
                <wp:simplePos x="0" y="0"/>
                <wp:positionH relativeFrom="column">
                  <wp:posOffset>12700</wp:posOffset>
                </wp:positionH>
                <wp:positionV relativeFrom="paragraph">
                  <wp:posOffset>87719</wp:posOffset>
                </wp:positionV>
                <wp:extent cx="358902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9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04CA5" id="直線コネクタ 31" o:spid="_x0000_s1026" style="position:absolute;left:0;text-align:lef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6.9pt" to="283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" strokecolor="black [3213]" strokeweight=".5pt">
                <v:stroke dashstyle="dash" joinstyle="miter"/>
              </v:line>
            </w:pict>
          </mc:Fallback>
        </mc:AlternateContent>
      </w:r>
    </w:p>
    <w:p w14:paraId="6DBEFBF7" w14:textId="1C0AA7BB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8A545D8" w14:textId="666CC186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4CE5A6B4" w14:textId="71E28C51" w:rsidR="00BB1CDA" w:rsidRDefault="00BB1CD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2D7DC372" w14:textId="5DB0EF4C" w:rsidR="009309FB" w:rsidRDefault="009309FB">
      <w:pPr>
        <w:rPr>
          <w:rFonts w:ascii="ＭＳ ゴシック" w:eastAsia="ＭＳ ゴシック" w:hAnsi="ＭＳ ゴシック"/>
          <w:b/>
          <w:bCs/>
          <w:noProof/>
          <w:sz w:val="20"/>
          <w:szCs w:val="20"/>
        </w:rPr>
      </w:pPr>
    </w:p>
    <w:p w14:paraId="074DE7C1" w14:textId="510EDBBB" w:rsidR="00ED7B96" w:rsidRDefault="00ED7B96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19E37011" w14:textId="397C80C3" w:rsidR="00B3668E" w:rsidRPr="008F4EB3" w:rsidRDefault="00F038E0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D282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6D4E84" wp14:editId="34E8C18D">
                <wp:simplePos x="0" y="0"/>
                <wp:positionH relativeFrom="column">
                  <wp:posOffset>149382</wp:posOffset>
                </wp:positionH>
                <wp:positionV relativeFrom="paragraph">
                  <wp:posOffset>316626</wp:posOffset>
                </wp:positionV>
                <wp:extent cx="2109458" cy="351155"/>
                <wp:effectExtent l="0" t="0" r="0" b="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58" cy="35115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FAD5A" w14:textId="13BB4755" w:rsidR="003D2824" w:rsidRPr="00B3668E" w:rsidRDefault="00BA57DF" w:rsidP="003D28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わかったことを書きましょう</w:t>
                            </w:r>
                            <w:r w:rsidR="003D28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D4E84" id="四角形: 角を丸くする 20" o:spid="_x0000_s1036" style="position:absolute;left:0;text-align:left;margin-left:11.75pt;margin-top:24.95pt;width:166.1pt;height:2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" filled="f" stroked="f" strokeweight="1.5pt">
                <v:stroke joinstyle="miter"/>
                <v:textbox>
                  <w:txbxContent>
                    <w:p w14:paraId="0DBFAD5A" w14:textId="13BB4755" w:rsidR="003D2824" w:rsidRPr="00B3668E" w:rsidRDefault="00BA57DF" w:rsidP="003D282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わかったことを書きましょう</w:t>
                      </w:r>
                      <w:r w:rsidR="003D28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3D282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0C13FEE" wp14:editId="19F1B7A0">
                <wp:simplePos x="0" y="0"/>
                <wp:positionH relativeFrom="column">
                  <wp:posOffset>26759</wp:posOffset>
                </wp:positionH>
                <wp:positionV relativeFrom="paragraph">
                  <wp:posOffset>331470</wp:posOffset>
                </wp:positionV>
                <wp:extent cx="6595110" cy="1176655"/>
                <wp:effectExtent l="0" t="0" r="15240" b="234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1176655"/>
                          <a:chOff x="-3007" y="0"/>
                          <a:chExt cx="6595110" cy="1295400"/>
                        </a:xfrm>
                      </wpg:grpSpPr>
                      <wps:wsp>
                        <wps:cNvPr id="10" name="四角形: 角を丸くする 10"/>
                        <wps:cNvSpPr/>
                        <wps:spPr>
                          <a:xfrm>
                            <a:off x="-3007" y="0"/>
                            <a:ext cx="6595110" cy="1295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D35BFA" w14:textId="77777777" w:rsidR="003D2824" w:rsidRDefault="003D2824" w:rsidP="003D282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4B7C6C66" w14:textId="77777777" w:rsidR="003D2824" w:rsidRDefault="003D2824" w:rsidP="003D282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F575214" w14:textId="77777777" w:rsidR="003D2824" w:rsidRDefault="003D2824" w:rsidP="003D282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3F4BEFA" w14:textId="77777777" w:rsidR="003D2824" w:rsidRDefault="003D2824" w:rsidP="003D282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F4F6472" w14:textId="77777777" w:rsidR="003D2824" w:rsidRDefault="003D2824" w:rsidP="003D282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3CD4B45" w14:textId="77777777" w:rsidR="003D2824" w:rsidRDefault="003D2824" w:rsidP="003D282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5CD789A" w14:textId="77777777" w:rsidR="003D2824" w:rsidRPr="008B6D87" w:rsidRDefault="003D2824" w:rsidP="003D282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209550" y="981075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V="1">
                            <a:off x="171450" y="1295400"/>
                            <a:ext cx="61608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V="1">
                            <a:off x="219075" y="676275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flipV="1">
                            <a:off x="209550" y="352425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13FEE" id="グループ化 8" o:spid="_x0000_s1037" style="position:absolute;left:0;text-align:left;margin-left:2.1pt;margin-top:26.1pt;width:519.3pt;height:92.65pt;z-index:251738112;mso-height-relative:margin" coordorigin="-30" coordsize="65951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">
                <v:roundrect id="四角形: 角を丸くする 10" o:spid="_x0000_s1038" style="position:absolute;left:-30;width:65951;height:1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" fillcolor="white [3212]" strokecolor="#00b0f0" strokeweight="1.5pt">
                  <v:stroke joinstyle="miter"/>
                  <v:textbox>
                    <w:txbxContent>
                      <w:p w14:paraId="54D35BFA" w14:textId="77777777" w:rsidR="003D2824" w:rsidRDefault="003D2824" w:rsidP="003D2824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B7C6C66" w14:textId="77777777" w:rsidR="003D2824" w:rsidRDefault="003D2824" w:rsidP="003D2824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F575214" w14:textId="77777777" w:rsidR="003D2824" w:rsidRDefault="003D2824" w:rsidP="003D2824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3F4BEFA" w14:textId="77777777" w:rsidR="003D2824" w:rsidRDefault="003D2824" w:rsidP="003D2824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F4F6472" w14:textId="77777777" w:rsidR="003D2824" w:rsidRDefault="003D2824" w:rsidP="003D2824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3CD4B45" w14:textId="77777777" w:rsidR="003D2824" w:rsidRDefault="003D2824" w:rsidP="003D2824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5CD789A" w14:textId="77777777" w:rsidR="003D2824" w:rsidRPr="008B6D87" w:rsidRDefault="003D2824" w:rsidP="003D2824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直線コネクタ 13" o:spid="_x0000_s1039" style="position:absolute;flip:y;visibility:visible;mso-wrap-style:square" from="2095,9810" to="63703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" strokecolor="#00b0f0" strokeweight=".5pt">
                  <v:stroke joinstyle="miter"/>
                </v:line>
                <v:line id="直線コネクタ 14" o:spid="_x0000_s1040" style="position:absolute;flip:y;visibility:visible;mso-wrap-style:square" from="1714,12954" to="63323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" strokecolor="#00b0f0" strokeweight=".5pt">
                  <v:stroke joinstyle="miter"/>
                </v:line>
                <v:line id="直線コネクタ 15" o:spid="_x0000_s1041" style="position:absolute;flip:y;visibility:visible;mso-wrap-style:square" from="2190,6762" to="6379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" strokecolor="#00b0f0" strokeweight=".5pt">
                  <v:stroke joinstyle="miter"/>
                </v:line>
                <v:line id="直線コネクタ 16" o:spid="_x0000_s1042" style="position:absolute;flip:y;visibility:visible;mso-wrap-style:square" from="2095,3524" to="6370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" strokecolor="#00b0f0" strokeweight=".5pt">
                  <v:stroke joinstyle="miter"/>
                </v:line>
              </v:group>
            </w:pict>
          </mc:Fallback>
        </mc:AlternateContent>
      </w:r>
      <w:r w:rsidR="00197DFF"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3461450" wp14:editId="25AA3F05">
                <wp:simplePos x="0" y="0"/>
                <wp:positionH relativeFrom="column">
                  <wp:posOffset>12065</wp:posOffset>
                </wp:positionH>
                <wp:positionV relativeFrom="paragraph">
                  <wp:posOffset>1602239</wp:posOffset>
                </wp:positionV>
                <wp:extent cx="6624955" cy="867410"/>
                <wp:effectExtent l="0" t="0" r="23495" b="279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955" cy="867410"/>
                          <a:chOff x="0" y="68244"/>
                          <a:chExt cx="6389279" cy="867746"/>
                        </a:xfrm>
                      </wpg:grpSpPr>
                      <wps:wsp>
                        <wps:cNvPr id="17" name="四角形: 角を丸くする 17"/>
                        <wps:cNvSpPr/>
                        <wps:spPr>
                          <a:xfrm>
                            <a:off x="1" y="68244"/>
                            <a:ext cx="2813778" cy="36957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144FE" w14:textId="1DB09FC1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ふりかえろう　当てはまるものに〇をつけよう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0" y="326572"/>
                            <a:ext cx="6389279" cy="60941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2591E5" w14:textId="06DB7539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①</w:t>
                              </w:r>
                              <w:r w:rsidR="0016375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再生可能エネルギー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の長所・短所</w:t>
                              </w:r>
                              <w:r w:rsidR="0016375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など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について理解した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。</w:t>
                              </w:r>
                              <w:r w:rsidR="0016375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106EE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理解し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た□</w:t>
                              </w:r>
                              <w:r w:rsidR="0016375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すこし</w:t>
                              </w:r>
                              <w:r w:rsidR="00106EE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理解し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た□</w:t>
                              </w:r>
                              <w:r w:rsidR="0016375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理解できなかっ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た□</w:t>
                              </w:r>
                            </w:p>
                            <w:p w14:paraId="63D5FAB8" w14:textId="5473D7C0" w:rsidR="00697693" w:rsidRPr="008F4EB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②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発電の視点で</w:t>
                              </w:r>
                              <w:r w:rsidR="004C1D9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，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地球温暖化を解決する方法を考えてみたい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。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そう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思う□　すこし</w:t>
                              </w:r>
                              <w:r w:rsidR="0025790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そう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思う□</w:t>
                              </w:r>
                              <w:r w:rsidR="00B7632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　　</w:t>
                              </w:r>
                              <w:r w:rsidRPr="008F4E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　思わない□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61450" id="グループ化 19" o:spid="_x0000_s1043" style="position:absolute;left:0;text-align:left;margin-left:.95pt;margin-top:126.15pt;width:521.65pt;height:68.3pt;z-index:-251634688;mso-width-relative:margin;mso-height-relative:margin" coordorigin=",682" coordsize="63892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">
                <v:roundrect id="四角形: 角を丸くする 17" o:spid="_x0000_s1044" style="position:absolute;top:682;width:28137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" fillcolor="#00b050" strokecolor="#00b050" strokeweight="1.5pt">
                  <v:stroke joinstyle="miter"/>
                  <v:textbox>
                    <w:txbxContent>
                      <w:p w14:paraId="1FF144FE" w14:textId="1DB09FC1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ふりかえろう　当てはまるものに〇をつけよう</w:t>
                        </w:r>
                      </w:p>
                    </w:txbxContent>
                  </v:textbox>
                </v:roundrect>
                <v:roundrect id="四角形: 角を丸くする 18" o:spid="_x0000_s1045" style="position:absolute;top:3265;width:63892;height:60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" fillcolor="white [3212]" strokecolor="#00b050" strokeweight="1.5pt">
                  <v:stroke joinstyle="miter"/>
                  <v:textbox>
                    <w:txbxContent>
                      <w:p w14:paraId="5F2591E5" w14:textId="06DB7539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①</w:t>
                        </w:r>
                        <w:r w:rsidR="0016375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再生可能エネルギー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の長所・短所</w:t>
                        </w:r>
                        <w:r w:rsidR="0016375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など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について理解した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。</w:t>
                        </w:r>
                        <w:r w:rsidR="0016375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</w:t>
                        </w:r>
                        <w:r w:rsidR="00106EE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理解し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た□</w:t>
                        </w:r>
                        <w:r w:rsidR="0016375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すこし</w:t>
                        </w:r>
                        <w:r w:rsidR="00106EE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理解し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た□</w:t>
                        </w:r>
                        <w:r w:rsidR="0016375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理解できなかっ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た□</w:t>
                        </w:r>
                      </w:p>
                      <w:p w14:paraId="63D5FAB8" w14:textId="5473D7C0" w:rsidR="00697693" w:rsidRPr="008F4EB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②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発電の視点で</w:t>
                        </w:r>
                        <w:r w:rsidR="004C1D9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，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地球温暖化を解決する方法を考えてみたい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。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そう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思う□　すこし</w:t>
                        </w:r>
                        <w:r w:rsidR="0025790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そう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思う□</w:t>
                        </w:r>
                        <w:r w:rsidR="00B7632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　　</w:t>
                        </w:r>
                        <w:r w:rsidRPr="008F4E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　思わない□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B3668E" w:rsidRPr="008F4EB3" w:rsidSect="00C355EE">
      <w:head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C816" w14:textId="77777777" w:rsidR="00B860E6" w:rsidRDefault="00B860E6" w:rsidP="00FE6A5F">
      <w:r>
        <w:separator/>
      </w:r>
    </w:p>
  </w:endnote>
  <w:endnote w:type="continuationSeparator" w:id="0">
    <w:p w14:paraId="4673F9FD" w14:textId="77777777" w:rsidR="00B860E6" w:rsidRDefault="00B860E6" w:rsidP="00F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游ゴシック"/>
    <w:panose1 w:val="0202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29B3" w14:textId="77777777" w:rsidR="00B860E6" w:rsidRDefault="00B860E6" w:rsidP="00FE6A5F">
      <w:r>
        <w:separator/>
      </w:r>
    </w:p>
  </w:footnote>
  <w:footnote w:type="continuationSeparator" w:id="0">
    <w:p w14:paraId="172A5456" w14:textId="77777777" w:rsidR="00B860E6" w:rsidRDefault="00B860E6" w:rsidP="00FE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8A19" w14:textId="1BC0B047" w:rsidR="00FE6A5F" w:rsidRPr="00FE6A5F" w:rsidRDefault="008F4EB3" w:rsidP="006775FE">
    <w:pPr>
      <w:pStyle w:val="a3"/>
      <w:ind w:firstLineChars="600" w:firstLine="960"/>
      <w:jc w:val="lef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中学校</w:t>
    </w:r>
    <w:r w:rsidR="00FE6A5F" w:rsidRPr="00FE6A5F">
      <w:rPr>
        <w:rFonts w:ascii="ＭＳ ゴシック" w:eastAsia="ＭＳ ゴシック" w:hAnsi="ＭＳ ゴシック" w:hint="eastAsia"/>
        <w:sz w:val="16"/>
        <w:szCs w:val="16"/>
      </w:rPr>
      <w:t>ワークシート</w:t>
    </w:r>
    <w:r w:rsidR="00F3694C">
      <w:rPr>
        <w:rFonts w:ascii="ＭＳ ゴシック" w:eastAsia="ＭＳ ゴシック" w:hAnsi="ＭＳ ゴシック" w:hint="eastAsia"/>
        <w:sz w:val="16"/>
        <w:szCs w:val="16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7"/>
    <w:rsid w:val="000B7351"/>
    <w:rsid w:val="000F61A3"/>
    <w:rsid w:val="00106EE8"/>
    <w:rsid w:val="00163756"/>
    <w:rsid w:val="00197DFF"/>
    <w:rsid w:val="002035C2"/>
    <w:rsid w:val="0025790A"/>
    <w:rsid w:val="00290D67"/>
    <w:rsid w:val="00294679"/>
    <w:rsid w:val="002C1E14"/>
    <w:rsid w:val="00327DB3"/>
    <w:rsid w:val="003461E4"/>
    <w:rsid w:val="003A49C3"/>
    <w:rsid w:val="003D2824"/>
    <w:rsid w:val="00412627"/>
    <w:rsid w:val="00476A50"/>
    <w:rsid w:val="004B3F98"/>
    <w:rsid w:val="004C1D96"/>
    <w:rsid w:val="00515E14"/>
    <w:rsid w:val="0056152E"/>
    <w:rsid w:val="0061713A"/>
    <w:rsid w:val="006410B2"/>
    <w:rsid w:val="006775FE"/>
    <w:rsid w:val="00697693"/>
    <w:rsid w:val="006A43F3"/>
    <w:rsid w:val="006F04F9"/>
    <w:rsid w:val="007850B3"/>
    <w:rsid w:val="007C69DB"/>
    <w:rsid w:val="007D1D59"/>
    <w:rsid w:val="00823A53"/>
    <w:rsid w:val="00857C42"/>
    <w:rsid w:val="00893916"/>
    <w:rsid w:val="008A3558"/>
    <w:rsid w:val="008B52E8"/>
    <w:rsid w:val="008B6D87"/>
    <w:rsid w:val="008C378B"/>
    <w:rsid w:val="008F4EB3"/>
    <w:rsid w:val="0090425F"/>
    <w:rsid w:val="009142A7"/>
    <w:rsid w:val="00927014"/>
    <w:rsid w:val="009309FB"/>
    <w:rsid w:val="0098216E"/>
    <w:rsid w:val="0098494A"/>
    <w:rsid w:val="00A90ABE"/>
    <w:rsid w:val="00A96DA0"/>
    <w:rsid w:val="00AA58BB"/>
    <w:rsid w:val="00AC591D"/>
    <w:rsid w:val="00AE14A8"/>
    <w:rsid w:val="00B1246B"/>
    <w:rsid w:val="00B3668E"/>
    <w:rsid w:val="00B76322"/>
    <w:rsid w:val="00B860E6"/>
    <w:rsid w:val="00BA57DF"/>
    <w:rsid w:val="00BB1CDA"/>
    <w:rsid w:val="00BC4E9D"/>
    <w:rsid w:val="00BE71B4"/>
    <w:rsid w:val="00BF5E83"/>
    <w:rsid w:val="00C0673F"/>
    <w:rsid w:val="00C15BFD"/>
    <w:rsid w:val="00C355EE"/>
    <w:rsid w:val="00C37389"/>
    <w:rsid w:val="00C71F78"/>
    <w:rsid w:val="00CB0570"/>
    <w:rsid w:val="00CE1DEE"/>
    <w:rsid w:val="00D47E80"/>
    <w:rsid w:val="00DB62ED"/>
    <w:rsid w:val="00E208D3"/>
    <w:rsid w:val="00E82FFF"/>
    <w:rsid w:val="00E9636A"/>
    <w:rsid w:val="00EA5E1E"/>
    <w:rsid w:val="00EB0971"/>
    <w:rsid w:val="00ED7B96"/>
    <w:rsid w:val="00F017D3"/>
    <w:rsid w:val="00F038E0"/>
    <w:rsid w:val="00F076F6"/>
    <w:rsid w:val="00F3694C"/>
    <w:rsid w:val="00FE6A5F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B743"/>
  <w15:chartTrackingRefBased/>
  <w15:docId w15:val="{A3434C1C-A532-4C05-A4A8-C3F57BE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5F"/>
  </w:style>
  <w:style w:type="paragraph" w:styleId="a5">
    <w:name w:val="footer"/>
    <w:basedOn w:val="a"/>
    <w:link w:val="a6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こずえ</dc:creator>
  <cp:keywords/>
  <dc:description/>
  <cp:lastModifiedBy>LA -</cp:lastModifiedBy>
  <cp:revision>29</cp:revision>
  <dcterms:created xsi:type="dcterms:W3CDTF">2022-01-20T05:24:00Z</dcterms:created>
  <dcterms:modified xsi:type="dcterms:W3CDTF">2022-02-25T01:50:00Z</dcterms:modified>
</cp:coreProperties>
</file>