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7CB0" w14:textId="4DDA81AA" w:rsidR="00FE6A5F" w:rsidRPr="00A227B1" w:rsidRDefault="00BE2152" w:rsidP="00A96FC1">
      <w:pPr>
        <w:ind w:firstLineChars="450" w:firstLine="945"/>
        <w:rPr>
          <w:rFonts w:ascii="ＭＳ ゴシック" w:eastAsia="ＭＳ ゴシック" w:hAnsi="ＭＳ ゴシック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081AA478" wp14:editId="7B9EBCE6">
            <wp:simplePos x="0" y="0"/>
            <wp:positionH relativeFrom="column">
              <wp:posOffset>5629310</wp:posOffset>
            </wp:positionH>
            <wp:positionV relativeFrom="paragraph">
              <wp:posOffset>-486457</wp:posOffset>
            </wp:positionV>
            <wp:extent cx="1030033" cy="341114"/>
            <wp:effectExtent l="0" t="0" r="0" b="1905"/>
            <wp:wrapNone/>
            <wp:docPr id="24" name="図 24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挿絵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033" cy="341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9D9" w:rsidRPr="007850B3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39A756" wp14:editId="3F06B833">
                <wp:simplePos x="0" y="0"/>
                <wp:positionH relativeFrom="column">
                  <wp:posOffset>386715</wp:posOffset>
                </wp:positionH>
                <wp:positionV relativeFrom="paragraph">
                  <wp:posOffset>426720</wp:posOffset>
                </wp:positionV>
                <wp:extent cx="6249035" cy="19050"/>
                <wp:effectExtent l="0" t="25400" r="50165" b="444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9035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5B3D6" id="直線コネクタ 22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5pt,33.6pt" to="522.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" strokecolor="#00b050" strokeweight="4.5pt">
                <v:stroke joinstyle="miter"/>
              </v:line>
            </w:pict>
          </mc:Fallback>
        </mc:AlternateContent>
      </w:r>
      <w:r w:rsidR="0025790A" w:rsidRPr="00FE6A5F">
        <w:rPr>
          <w:rFonts w:ascii="ＭＳ ゴシック" w:eastAsia="ＭＳ ゴシック" w:hAnsi="ＭＳ ゴシック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E22232C" wp14:editId="5B180A31">
                <wp:simplePos x="0" y="0"/>
                <wp:positionH relativeFrom="column">
                  <wp:posOffset>2496820</wp:posOffset>
                </wp:positionH>
                <wp:positionV relativeFrom="paragraph">
                  <wp:posOffset>-117888</wp:posOffset>
                </wp:positionV>
                <wp:extent cx="4129405" cy="442283"/>
                <wp:effectExtent l="0" t="0" r="23495" b="1524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9405" cy="442283"/>
                          <a:chOff x="-11838" y="-733529"/>
                          <a:chExt cx="4129872" cy="442288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-11838" y="-733529"/>
                            <a:ext cx="4129872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6EF195" w14:textId="7185EB5E" w:rsidR="00C355EE" w:rsidRPr="007850B3" w:rsidRDefault="00C355EE" w:rsidP="00C355EE">
                              <w:pPr>
                                <w:ind w:firstLineChars="300" w:firstLine="60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850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年　　　組　　　番　</w:t>
                              </w:r>
                              <w:r w:rsidR="007850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50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名前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-10049" y="-733368"/>
                            <a:ext cx="1738330" cy="442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2232C" id="グループ化 3" o:spid="_x0000_s1026" style="position:absolute;left:0;text-align:left;margin-left:196.6pt;margin-top:-9.3pt;width:325.15pt;height:34.85pt;z-index:251654144;mso-height-relative:margin" coordorigin="-118,-7335" coordsize="41298,4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">
                <v:rect id="正方形/長方形 1" o:spid="_x0000_s1027" style="position:absolute;left:-118;top:-7335;width:41298;height:4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>
                  <v:textbox>
                    <w:txbxContent>
                      <w:p w14:paraId="586EF195" w14:textId="7185EB5E" w:rsidR="00C355EE" w:rsidRPr="007850B3" w:rsidRDefault="00C355EE" w:rsidP="00C355EE">
                        <w:pPr>
                          <w:ind w:firstLineChars="300" w:firstLine="600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850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年　　　組　　　番　</w:t>
                        </w:r>
                        <w:r w:rsidR="007850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7850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名前　　</w:t>
                        </w:r>
                      </w:p>
                    </w:txbxContent>
                  </v:textbox>
                </v:rect>
                <v:rect id="正方形/長方形 2" o:spid="_x0000_s1028" style="position:absolute;left:-100;top:-7333;width:17382;height:4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</v:group>
            </w:pict>
          </mc:Fallback>
        </mc:AlternateContent>
      </w:r>
      <w:r w:rsidR="00EB0971" w:rsidRPr="007850B3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E169342" wp14:editId="6D0AB5BB">
                <wp:simplePos x="0" y="0"/>
                <wp:positionH relativeFrom="column">
                  <wp:posOffset>-11430</wp:posOffset>
                </wp:positionH>
                <wp:positionV relativeFrom="paragraph">
                  <wp:posOffset>-143419</wp:posOffset>
                </wp:positionV>
                <wp:extent cx="544195" cy="609600"/>
                <wp:effectExtent l="0" t="0" r="27305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" cy="6096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32755" w14:textId="5BA5D081" w:rsidR="006775FE" w:rsidRPr="006775FE" w:rsidRDefault="006775FE" w:rsidP="006775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775F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69342" id="四角形: 角を丸くする 11" o:spid="_x0000_s1029" style="position:absolute;left:0;text-align:left;margin-left:-.9pt;margin-top:-11.3pt;width:42.85pt;height:4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" fillcolor="#00b050" strokecolor="#00b050" strokeweight="1.5pt">
                <v:stroke joinstyle="miter"/>
                <v:textbox>
                  <w:txbxContent>
                    <w:p w14:paraId="4DA32755" w14:textId="5BA5D081" w:rsidR="006775FE" w:rsidRPr="006775FE" w:rsidRDefault="006775FE" w:rsidP="006775F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6775F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  <w:r w:rsidR="003461E4">
        <w:rPr>
          <w:rFonts w:ascii="ＭＳ ゴシック" w:eastAsia="ＭＳ ゴシック" w:hAnsi="ＭＳ ゴシック" w:hint="eastAsia"/>
          <w:sz w:val="44"/>
          <w:szCs w:val="44"/>
        </w:rPr>
        <w:t>火力発電</w:t>
      </w:r>
    </w:p>
    <w:p w14:paraId="3B0A2F97" w14:textId="14DBC328" w:rsidR="006775FE" w:rsidRPr="006A3039" w:rsidRDefault="006A303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720704" behindDoc="0" locked="0" layoutInCell="1" allowOverlap="1" wp14:anchorId="6F98503F" wp14:editId="45FDA696">
            <wp:simplePos x="0" y="0"/>
            <wp:positionH relativeFrom="column">
              <wp:posOffset>3281515</wp:posOffset>
            </wp:positionH>
            <wp:positionV relativeFrom="paragraph">
              <wp:posOffset>211340</wp:posOffset>
            </wp:positionV>
            <wp:extent cx="3347224" cy="2392565"/>
            <wp:effectExtent l="0" t="0" r="5715" b="0"/>
            <wp:wrapNone/>
            <wp:docPr id="13" name="図 13" descr="グラフ, ヒスト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グラフ, ヒストグラム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224" cy="239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FE73A" w14:textId="2A1CAF19" w:rsidR="006775FE" w:rsidRPr="008F4EB3" w:rsidRDefault="00A150E1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8F4EB3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B0FA76D" wp14:editId="3C99FE48">
                <wp:simplePos x="0" y="0"/>
                <wp:positionH relativeFrom="column">
                  <wp:posOffset>-11526</wp:posOffset>
                </wp:positionH>
                <wp:positionV relativeFrom="paragraph">
                  <wp:posOffset>232330</wp:posOffset>
                </wp:positionV>
                <wp:extent cx="3380975" cy="2654300"/>
                <wp:effectExtent l="0" t="0" r="0" b="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975" cy="265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C5B4B" w14:textId="000ACD5E" w:rsidR="00BE71B4" w:rsidRPr="00B3668E" w:rsidRDefault="00BB1CDA" w:rsidP="00E41BE2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日本</w:t>
                            </w:r>
                            <w:r w:rsidR="00E41B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="003D38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Pr="003264D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火力発電</w:t>
                            </w:r>
                            <w:r w:rsidR="00327DB3" w:rsidRPr="003264D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による発電電力量が</w:t>
                            </w:r>
                            <w:r w:rsidR="00AA58BB" w:rsidRPr="00A150E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８割以上</w:t>
                            </w:r>
                            <w:r w:rsidR="00327D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C4D86" w:rsidRPr="002C4D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2C4D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占</w:t>
                                  </w:r>
                                </w:rubyBase>
                              </w:ruby>
                            </w:r>
                            <w:r w:rsidR="00327D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める（2018年）。火力発電は</w:t>
                            </w:r>
                            <w:r w:rsidR="003D38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327D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石油</w:t>
                            </w:r>
                            <w:r w:rsidR="003D38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327D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石炭</w:t>
                            </w:r>
                            <w:r w:rsidR="003D38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327D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天然ガス（LNG）などの化石燃料をもとに</w:t>
                            </w:r>
                            <w:r w:rsidR="00AA58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している</w:t>
                            </w:r>
                            <w:r w:rsidR="00327D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。1973年の第一次石油ショック以前は</w:t>
                            </w:r>
                            <w:r w:rsidR="003D38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327D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石油の</w:t>
                            </w:r>
                            <w:r w:rsid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C4D86" w:rsidRPr="002C4D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 xml:space="preserve"> い ぞん</w:t>
                                  </w:r>
                                </w:rt>
                                <w:rubyBase>
                                  <w:r w:rsidR="002C4D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依存</w:t>
                                  </w:r>
                                </w:rubyBase>
                              </w:ruby>
                            </w:r>
                            <w:r w:rsidR="00327D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度が90％以上であった。その後</w:t>
                            </w:r>
                            <w:r w:rsidR="003D38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327D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原子力発電が増加し</w:t>
                            </w:r>
                            <w:r w:rsidR="003D38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AA58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化石燃料への</w:t>
                            </w:r>
                            <w:r w:rsid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C4D86" w:rsidRPr="002C4D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 xml:space="preserve"> い ぞん</w:t>
                                  </w:r>
                                </w:rt>
                                <w:rubyBase>
                                  <w:r w:rsidR="002C4D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依存</w:t>
                                  </w:r>
                                </w:rubyBase>
                              </w:ruby>
                            </w:r>
                            <w:r w:rsidR="00AA58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度は下がったが</w:t>
                            </w:r>
                            <w:r w:rsidR="003D38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BE71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2011年の</w:t>
                            </w:r>
                            <w:r w:rsidR="00327D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東北地方太平洋</w:t>
                            </w:r>
                            <w:r w:rsid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C4D86" w:rsidRPr="002C4D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おき</w:t>
                                  </w:r>
                                </w:rt>
                                <w:rubyBase>
                                  <w:r w:rsidR="002C4D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沖</w:t>
                                  </w:r>
                                </w:rubyBase>
                              </w:ruby>
                            </w:r>
                            <w:r w:rsid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C4D86" w:rsidRPr="002C4D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 xml:space="preserve"> じ しん</w:t>
                                  </w:r>
                                </w:rt>
                                <w:rubyBase>
                                  <w:r w:rsidR="002C4D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="00327D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（東日本</w:t>
                            </w:r>
                            <w:r w:rsid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C4D86" w:rsidRPr="002C4D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だいしんさい</w:t>
                                  </w:r>
                                </w:rt>
                                <w:rubyBase>
                                  <w:r w:rsidR="002C4D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大震災</w:t>
                                  </w:r>
                                </w:rubyBase>
                              </w:ruby>
                            </w:r>
                            <w:r w:rsidR="00A227B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（赤線）</w:t>
                            </w:r>
                            <w:r w:rsidR="00327D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AA58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にともなう原子力発電所の</w:t>
                            </w:r>
                            <w:r w:rsid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C4D86" w:rsidRPr="002C4D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 xml:space="preserve"> か どう</w:t>
                                  </w:r>
                                </w:rt>
                                <w:rubyBase>
                                  <w:r w:rsidR="002C4D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稼働</w:t>
                                  </w:r>
                                </w:rubyBase>
                              </w:ruby>
                            </w:r>
                            <w:r w:rsidR="00AA58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停止により</w:t>
                            </w:r>
                            <w:r w:rsidR="003D38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AA58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再び化石燃料への</w:t>
                            </w:r>
                            <w:r w:rsid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C4D86" w:rsidRPr="002C4D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 xml:space="preserve"> い ぞん</w:t>
                                  </w:r>
                                </w:rt>
                                <w:rubyBase>
                                  <w:r w:rsidR="002C4D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依存</w:t>
                                  </w:r>
                                </w:rubyBase>
                              </w:ruby>
                            </w:r>
                            <w:r w:rsidR="00AA58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BE71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高まった。</w:t>
                            </w:r>
                          </w:p>
                          <w:p w14:paraId="75CE4C67" w14:textId="040420F3" w:rsidR="00BB1CDA" w:rsidRDefault="00BB1CDA" w:rsidP="00BB1CD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D70B177" w14:textId="77777777" w:rsidR="00ED7B96" w:rsidRPr="00AA58BB" w:rsidRDefault="00ED7B96" w:rsidP="00BB1CD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6560E79" w14:textId="77777777" w:rsidR="00BB1CDA" w:rsidRPr="00B3668E" w:rsidRDefault="00BB1CDA" w:rsidP="00BB1CD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FA76D" id="四角形: 角を丸くする 7" o:spid="_x0000_s1030" style="position:absolute;left:0;text-align:left;margin-left:-.9pt;margin-top:18.3pt;width:266.2pt;height:209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" fillcolor="white [3212]" stroked="f" strokeweight="1.5pt">
                <v:stroke joinstyle="miter"/>
                <v:textbox>
                  <w:txbxContent>
                    <w:p w14:paraId="334C5B4B" w14:textId="000ACD5E" w:rsidR="00BE71B4" w:rsidRPr="00B3668E" w:rsidRDefault="00BB1CDA" w:rsidP="00E41BE2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日本</w:t>
                      </w:r>
                      <w:r w:rsidR="00E41BE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="003D38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Pr="003264DE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火力発電</w:t>
                      </w:r>
                      <w:r w:rsidR="00327DB3" w:rsidRPr="003264DE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による発電電力量が</w:t>
                      </w:r>
                      <w:r w:rsidR="00AA58BB" w:rsidRPr="00A150E1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８割以上</w:t>
                      </w:r>
                      <w:r w:rsidR="00327DB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2C4D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C4D86" w:rsidRP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占</w:t>
                            </w:r>
                          </w:rubyBase>
                        </w:ruby>
                      </w:r>
                      <w:r w:rsidR="00327DB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める（2018年）。火力発電は</w:t>
                      </w:r>
                      <w:r w:rsidR="003D38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327DB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石油</w:t>
                      </w:r>
                      <w:r w:rsidR="003D38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327DB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石炭</w:t>
                      </w:r>
                      <w:r w:rsidR="003D38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327DB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天然ガス（LNG）などの化石燃料をもとに</w:t>
                      </w:r>
                      <w:r w:rsidR="00AA58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している</w:t>
                      </w:r>
                      <w:r w:rsidR="00327DB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。1973年の第一次石油ショック以前は</w:t>
                      </w:r>
                      <w:r w:rsidR="003D38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327DB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石油の</w:t>
                      </w:r>
                      <w:r w:rsidR="002C4D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C4D86" w:rsidRP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 xml:space="preserve"> い ぞん</w:t>
                            </w:r>
                          </w:rt>
                          <w:rubyBase>
                            <w:r w:rsid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依存</w:t>
                            </w:r>
                          </w:rubyBase>
                        </w:ruby>
                      </w:r>
                      <w:r w:rsidR="00327DB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度が90％以上であった。その後</w:t>
                      </w:r>
                      <w:r w:rsidR="003D38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327DB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原子力発電が増加し</w:t>
                      </w:r>
                      <w:r w:rsidR="003D38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AA58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化石燃料への</w:t>
                      </w:r>
                      <w:r w:rsidR="002C4D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C4D86" w:rsidRP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 xml:space="preserve"> い ぞん</w:t>
                            </w:r>
                          </w:rt>
                          <w:rubyBase>
                            <w:r w:rsid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依存</w:t>
                            </w:r>
                          </w:rubyBase>
                        </w:ruby>
                      </w:r>
                      <w:r w:rsidR="00AA58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度は下がったが</w:t>
                      </w:r>
                      <w:r w:rsidR="003D38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BE71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2011年の</w:t>
                      </w:r>
                      <w:r w:rsidR="00327DB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東北地方太平洋</w:t>
                      </w:r>
                      <w:r w:rsidR="002C4D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C4D86" w:rsidRP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おき</w:t>
                            </w:r>
                          </w:rt>
                          <w:rubyBase>
                            <w:r w:rsid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沖</w:t>
                            </w:r>
                          </w:rubyBase>
                        </w:ruby>
                      </w:r>
                      <w:r w:rsidR="002C4D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C4D86" w:rsidRP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 xml:space="preserve"> じ しん</w:t>
                            </w:r>
                          </w:rt>
                          <w:rubyBase>
                            <w:r w:rsid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地震</w:t>
                            </w:r>
                          </w:rubyBase>
                        </w:ruby>
                      </w:r>
                      <w:r w:rsidR="00327DB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（東日本</w:t>
                      </w:r>
                      <w:r w:rsidR="002C4D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C4D86" w:rsidRP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だいしんさい</w:t>
                            </w:r>
                          </w:rt>
                          <w:rubyBase>
                            <w:r w:rsid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大震災</w:t>
                            </w:r>
                          </w:rubyBase>
                        </w:ruby>
                      </w:r>
                      <w:r w:rsidR="00A227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（赤線）</w:t>
                      </w:r>
                      <w:r w:rsidR="00327DB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AA58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にともなう原子力発電所の</w:t>
                      </w:r>
                      <w:r w:rsidR="002C4D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C4D86" w:rsidRP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 xml:space="preserve"> か どう</w:t>
                            </w:r>
                          </w:rt>
                          <w:rubyBase>
                            <w:r w:rsid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稼働</w:t>
                            </w:r>
                          </w:rubyBase>
                        </w:ruby>
                      </w:r>
                      <w:r w:rsidR="00AA58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停止により</w:t>
                      </w:r>
                      <w:r w:rsidR="003D38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AA58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再び化石燃料への</w:t>
                      </w:r>
                      <w:r w:rsidR="002C4D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C4D86" w:rsidRP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 xml:space="preserve"> い ぞん</w:t>
                            </w:r>
                          </w:rt>
                          <w:rubyBase>
                            <w:r w:rsid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依存</w:t>
                            </w:r>
                          </w:rubyBase>
                        </w:ruby>
                      </w:r>
                      <w:r w:rsidR="00AA58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BE71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高まった。</w:t>
                      </w:r>
                    </w:p>
                    <w:p w14:paraId="75CE4C67" w14:textId="040420F3" w:rsidR="00BB1CDA" w:rsidRDefault="00BB1CDA" w:rsidP="00BB1CD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D70B177" w14:textId="77777777" w:rsidR="00ED7B96" w:rsidRPr="00AA58BB" w:rsidRDefault="00ED7B96" w:rsidP="00BB1CD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6560E79" w14:textId="77777777" w:rsidR="00BB1CDA" w:rsidRPr="00B3668E" w:rsidRDefault="00BB1CDA" w:rsidP="00BB1CD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B0971" w:rsidRPr="008F4EB3">
        <w:rPr>
          <w:rFonts w:ascii="ＭＳ ゴシック" w:eastAsia="ＭＳ ゴシック" w:hAnsi="ＭＳ ゴシック" w:hint="eastAsia"/>
          <w:b/>
          <w:bCs/>
          <w:sz w:val="20"/>
          <w:szCs w:val="20"/>
        </w:rPr>
        <w:t>①</w:t>
      </w:r>
      <w:r w:rsidR="007850B3" w:rsidRPr="008F4EB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="00C15BFD">
        <w:rPr>
          <w:rFonts w:ascii="ＭＳ ゴシック" w:eastAsia="ＭＳ ゴシック" w:hAnsi="ＭＳ ゴシック" w:hint="eastAsia"/>
          <w:b/>
          <w:bCs/>
          <w:sz w:val="20"/>
          <w:szCs w:val="20"/>
        </w:rPr>
        <w:t>日本の発電</w:t>
      </w:r>
      <w:r w:rsidR="00346998">
        <w:rPr>
          <w:rFonts w:ascii="ＭＳ ゴシック" w:eastAsia="ＭＳ ゴシック" w:hAnsi="ＭＳ ゴシック" w:hint="eastAsia"/>
          <w:b/>
          <w:bCs/>
          <w:sz w:val="20"/>
          <w:szCs w:val="20"/>
        </w:rPr>
        <w:t>電力量の移り変わり</w:t>
      </w:r>
      <w:r w:rsidR="00C15BFD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を知ろう</w:t>
      </w:r>
      <w:r w:rsidR="00ED7B96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。</w:t>
      </w:r>
    </w:p>
    <w:p w14:paraId="755DE818" w14:textId="7805B68D" w:rsidR="008B52E8" w:rsidRPr="008F4EB3" w:rsidRDefault="008B52E8">
      <w:pPr>
        <w:rPr>
          <w:rFonts w:ascii="ＭＳ ゴシック" w:eastAsia="ＭＳ ゴシック" w:hAnsi="ＭＳ ゴシック"/>
          <w:sz w:val="20"/>
          <w:szCs w:val="20"/>
        </w:rPr>
      </w:pPr>
      <w:r w:rsidRPr="008F4EB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</w:p>
    <w:p w14:paraId="548F4473" w14:textId="721CF28F" w:rsidR="008B52E8" w:rsidRPr="008F4EB3" w:rsidRDefault="008B52E8">
      <w:pPr>
        <w:rPr>
          <w:rFonts w:ascii="ＭＳ ゴシック" w:eastAsia="ＭＳ ゴシック" w:hAnsi="ＭＳ ゴシック"/>
          <w:sz w:val="20"/>
          <w:szCs w:val="20"/>
        </w:rPr>
      </w:pPr>
    </w:p>
    <w:p w14:paraId="514DEAAA" w14:textId="3975318B" w:rsidR="008B52E8" w:rsidRPr="008F4EB3" w:rsidRDefault="00E41BE2" w:rsidP="00E41BE2">
      <w:pPr>
        <w:tabs>
          <w:tab w:val="left" w:pos="2723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ab/>
      </w:r>
    </w:p>
    <w:p w14:paraId="1CFFA159" w14:textId="0965504D" w:rsidR="008B52E8" w:rsidRPr="008F4EB3" w:rsidRDefault="008B52E8">
      <w:pPr>
        <w:rPr>
          <w:rFonts w:ascii="ＭＳ ゴシック" w:eastAsia="ＭＳ ゴシック" w:hAnsi="ＭＳ ゴシック"/>
          <w:sz w:val="20"/>
          <w:szCs w:val="20"/>
        </w:rPr>
      </w:pPr>
    </w:p>
    <w:p w14:paraId="7058500C" w14:textId="5BBFF9EE" w:rsidR="008B52E8" w:rsidRPr="008F4EB3" w:rsidRDefault="008B52E8">
      <w:pPr>
        <w:rPr>
          <w:rFonts w:ascii="ＭＳ ゴシック" w:eastAsia="ＭＳ ゴシック" w:hAnsi="ＭＳ ゴシック"/>
          <w:sz w:val="20"/>
          <w:szCs w:val="20"/>
        </w:rPr>
      </w:pPr>
    </w:p>
    <w:p w14:paraId="386E0670" w14:textId="04E45A48" w:rsidR="008B52E8" w:rsidRPr="008F4EB3" w:rsidRDefault="008B52E8">
      <w:pPr>
        <w:rPr>
          <w:rFonts w:ascii="ＭＳ ゴシック" w:eastAsia="ＭＳ ゴシック" w:hAnsi="ＭＳ ゴシック"/>
          <w:sz w:val="20"/>
          <w:szCs w:val="20"/>
        </w:rPr>
      </w:pPr>
    </w:p>
    <w:p w14:paraId="5F00AE5C" w14:textId="4DC38E04" w:rsidR="008B52E8" w:rsidRPr="008F4EB3" w:rsidRDefault="008B52E8">
      <w:pPr>
        <w:rPr>
          <w:rFonts w:ascii="ＭＳ ゴシック" w:eastAsia="ＭＳ ゴシック" w:hAnsi="ＭＳ ゴシック"/>
          <w:sz w:val="20"/>
          <w:szCs w:val="20"/>
        </w:rPr>
      </w:pPr>
    </w:p>
    <w:p w14:paraId="52566C9D" w14:textId="7C06E098" w:rsidR="008B52E8" w:rsidRPr="008F4EB3" w:rsidRDefault="008B52E8">
      <w:pPr>
        <w:rPr>
          <w:rFonts w:ascii="ＭＳ ゴシック" w:eastAsia="ＭＳ ゴシック" w:hAnsi="ＭＳ ゴシック"/>
          <w:sz w:val="20"/>
          <w:szCs w:val="20"/>
        </w:rPr>
      </w:pPr>
    </w:p>
    <w:p w14:paraId="672A78CD" w14:textId="17CD968E" w:rsidR="008B52E8" w:rsidRPr="008F4EB3" w:rsidRDefault="0034699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07D401" wp14:editId="64CDB625">
                <wp:simplePos x="0" y="0"/>
                <wp:positionH relativeFrom="margin">
                  <wp:posOffset>3590925</wp:posOffset>
                </wp:positionH>
                <wp:positionV relativeFrom="margin">
                  <wp:posOffset>2953124</wp:posOffset>
                </wp:positionV>
                <wp:extent cx="3163570" cy="449580"/>
                <wp:effectExtent l="0" t="0" r="0" b="762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57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1B6F6C2" w14:textId="77777777" w:rsidR="00346998" w:rsidRDefault="00346998" w:rsidP="00A227B1">
                            <w:pPr>
                              <w:pStyle w:val="a7"/>
                              <w:tabs>
                                <w:tab w:val="left" w:pos="580"/>
                              </w:tabs>
                              <w:suppressAutoHyphens/>
                              <w:topLinePunct/>
                              <w:snapToGrid w:val="0"/>
                              <w:spacing w:line="184" w:lineRule="exact"/>
                              <w:jc w:val="left"/>
                              <w:rPr>
                                <w:rFonts w:ascii="ＭＳ ゴシック" w:eastAsia="ＭＳ ゴシック" w:hAnsi="ＭＳ ゴシック" w:cs="RyuminPro-Regular"/>
                                <w:w w:val="49"/>
                                <w:kern w:val="2"/>
                                <w:lang w:val="en-US"/>
                              </w:rPr>
                            </w:pPr>
                          </w:p>
                          <w:p w14:paraId="286F95D0" w14:textId="6F48A78E" w:rsidR="00A227B1" w:rsidRPr="00000FF8" w:rsidRDefault="00A227B1" w:rsidP="00A227B1">
                            <w:pPr>
                              <w:pStyle w:val="a7"/>
                              <w:tabs>
                                <w:tab w:val="left" w:pos="580"/>
                              </w:tabs>
                              <w:suppressAutoHyphens/>
                              <w:topLinePunct/>
                              <w:snapToGrid w:val="0"/>
                              <w:spacing w:line="184" w:lineRule="exact"/>
                              <w:jc w:val="left"/>
                              <w:rPr>
                                <w:rFonts w:ascii="ＭＳ ゴシック" w:eastAsia="ＭＳ ゴシック" w:hAnsi="ＭＳ ゴシック" w:cs="RyuminPro-Regular"/>
                                <w:w w:val="49"/>
                                <w:kern w:val="2"/>
                              </w:rPr>
                            </w:pPr>
                            <w:r w:rsidRPr="00000FF8">
                              <w:rPr>
                                <w:rFonts w:ascii="ＭＳ ゴシック" w:eastAsia="ＭＳ ゴシック" w:hAnsi="ＭＳ ゴシック" w:cs="RyuminPro-Regular" w:hint="eastAsia"/>
                                <w:kern w:val="2"/>
                              </w:rPr>
                              <w:t>日本のエネルギー資源別発電電力量の移り変わ</w:t>
                            </w:r>
                            <w:r w:rsidR="00346998">
                              <w:rPr>
                                <w:rFonts w:ascii="ＭＳ ゴシック" w:eastAsia="ＭＳ ゴシック" w:hAnsi="ＭＳ ゴシック" w:cs="RyuminPro-Regular" w:hint="eastAsia"/>
                                <w:kern w:val="2"/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7D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31" type="#_x0000_t202" style="position:absolute;left:0;text-align:left;margin-left:282.75pt;margin-top:232.55pt;width:249.1pt;height:35.4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" filled="f" stroked="f" strokeweight=".5pt">
                <v:textbox inset="0,0,0,0">
                  <w:txbxContent>
                    <w:p w14:paraId="31B6F6C2" w14:textId="77777777" w:rsidR="00346998" w:rsidRDefault="00346998" w:rsidP="00A227B1">
                      <w:pPr>
                        <w:pStyle w:val="a7"/>
                        <w:tabs>
                          <w:tab w:val="left" w:pos="580"/>
                        </w:tabs>
                        <w:suppressAutoHyphens/>
                        <w:topLinePunct/>
                        <w:snapToGrid w:val="0"/>
                        <w:spacing w:line="184" w:lineRule="exact"/>
                        <w:jc w:val="left"/>
                        <w:rPr>
                          <w:rFonts w:ascii="ＭＳ ゴシック" w:eastAsia="ＭＳ ゴシック" w:hAnsi="ＭＳ ゴシック" w:cs="RyuminPro-Regular"/>
                          <w:w w:val="49"/>
                          <w:kern w:val="2"/>
                          <w:lang w:val="en-US"/>
                        </w:rPr>
                      </w:pPr>
                    </w:p>
                    <w:p w14:paraId="286F95D0" w14:textId="6F48A78E" w:rsidR="00A227B1" w:rsidRPr="00000FF8" w:rsidRDefault="00A227B1" w:rsidP="00A227B1">
                      <w:pPr>
                        <w:pStyle w:val="a7"/>
                        <w:tabs>
                          <w:tab w:val="left" w:pos="580"/>
                        </w:tabs>
                        <w:suppressAutoHyphens/>
                        <w:topLinePunct/>
                        <w:snapToGrid w:val="0"/>
                        <w:spacing w:line="184" w:lineRule="exact"/>
                        <w:jc w:val="left"/>
                        <w:rPr>
                          <w:rFonts w:ascii="ＭＳ ゴシック" w:eastAsia="ＭＳ ゴシック" w:hAnsi="ＭＳ ゴシック" w:cs="RyuminPro-Regular"/>
                          <w:w w:val="49"/>
                          <w:kern w:val="2"/>
                        </w:rPr>
                      </w:pPr>
                      <w:r w:rsidRPr="00000FF8">
                        <w:rPr>
                          <w:rFonts w:ascii="ＭＳ ゴシック" w:eastAsia="ＭＳ ゴシック" w:hAnsi="ＭＳ ゴシック" w:cs="RyuminPro-Regular" w:hint="eastAsia"/>
                          <w:kern w:val="2"/>
                        </w:rPr>
                        <w:t>日本のエネルギー資源別発電電力量の</w:t>
                      </w:r>
                      <w:proofErr w:type="gramStart"/>
                      <w:r w:rsidRPr="00000FF8">
                        <w:rPr>
                          <w:rFonts w:ascii="ＭＳ ゴシック" w:eastAsia="ＭＳ ゴシック" w:hAnsi="ＭＳ ゴシック" w:cs="RyuminPro-Regular" w:hint="eastAsia"/>
                          <w:kern w:val="2"/>
                        </w:rPr>
                        <w:t>移り変わ</w:t>
                      </w:r>
                      <w:r w:rsidR="00346998">
                        <w:rPr>
                          <w:rFonts w:ascii="ＭＳ ゴシック" w:eastAsia="ＭＳ ゴシック" w:hAnsi="ＭＳ ゴシック" w:cs="RyuminPro-Regular" w:hint="eastAsia"/>
                          <w:kern w:val="2"/>
                        </w:rPr>
                        <w:t>り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7EC550C" w14:textId="615455E0" w:rsidR="00B3668E" w:rsidRDefault="00B3668E">
      <w:pPr>
        <w:rPr>
          <w:rFonts w:ascii="ＭＳ ゴシック" w:eastAsia="ＭＳ ゴシック" w:hAnsi="ＭＳ ゴシック"/>
          <w:sz w:val="20"/>
          <w:szCs w:val="20"/>
        </w:rPr>
      </w:pPr>
    </w:p>
    <w:p w14:paraId="4D409381" w14:textId="16A103A9" w:rsidR="00BF5E83" w:rsidRDefault="00BF5E83">
      <w:pPr>
        <w:rPr>
          <w:rFonts w:ascii="ＭＳ ゴシック" w:eastAsia="ＭＳ ゴシック" w:hAnsi="ＭＳ ゴシック"/>
          <w:sz w:val="20"/>
          <w:szCs w:val="20"/>
        </w:rPr>
      </w:pPr>
    </w:p>
    <w:p w14:paraId="7053A449" w14:textId="60AE2C5A" w:rsidR="008B52E8" w:rsidRPr="008F4EB3" w:rsidRDefault="00EB0971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8F4EB3">
        <w:rPr>
          <w:rFonts w:ascii="ＭＳ ゴシック" w:eastAsia="ＭＳ ゴシック" w:hAnsi="ＭＳ ゴシック" w:hint="eastAsia"/>
          <w:b/>
          <w:bCs/>
          <w:sz w:val="20"/>
          <w:szCs w:val="20"/>
        </w:rPr>
        <w:t>②</w:t>
      </w:r>
      <w:r w:rsidR="00C15BFD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火力発電</w:t>
      </w:r>
      <w:r w:rsidR="00ED7B96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で</w:t>
      </w:r>
      <w:r w:rsidR="00C15BFD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は</w:t>
      </w:r>
      <w:r w:rsidR="003D3856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，</w:t>
      </w:r>
      <w:r w:rsidR="00C15BFD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どのように電気をつくるのか</w:t>
      </w:r>
      <w:r w:rsidR="00ED7B96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。長所や短所はど</w:t>
      </w:r>
      <w:r w:rsidR="00346998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のような点</w:t>
      </w:r>
      <w:r w:rsidR="00ED7B96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か。</w:t>
      </w:r>
    </w:p>
    <w:p w14:paraId="55070FCA" w14:textId="4B4D3D03" w:rsidR="00B3668E" w:rsidRPr="008F4EB3" w:rsidRDefault="00EF0981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1719680" behindDoc="0" locked="0" layoutInCell="1" allowOverlap="1" wp14:anchorId="7431D657" wp14:editId="12904AE7">
            <wp:simplePos x="0" y="0"/>
            <wp:positionH relativeFrom="column">
              <wp:posOffset>3094745</wp:posOffset>
            </wp:positionH>
            <wp:positionV relativeFrom="paragraph">
              <wp:posOffset>128808</wp:posOffset>
            </wp:positionV>
            <wp:extent cx="3569702" cy="3186332"/>
            <wp:effectExtent l="0" t="0" r="0" b="1905"/>
            <wp:wrapNone/>
            <wp:docPr id="4" name="図 4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ダイアグラム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702" cy="3186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1B4" w:rsidRPr="008F4EB3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F2DDF6B" wp14:editId="67F8A7B3">
                <wp:simplePos x="0" y="0"/>
                <wp:positionH relativeFrom="column">
                  <wp:posOffset>34578</wp:posOffset>
                </wp:positionH>
                <wp:positionV relativeFrom="paragraph">
                  <wp:posOffset>19098</wp:posOffset>
                </wp:positionV>
                <wp:extent cx="3096666" cy="2128477"/>
                <wp:effectExtent l="0" t="0" r="8890" b="571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666" cy="212847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B57B4" w14:textId="77777777" w:rsidR="00A227B1" w:rsidRPr="00A227B1" w:rsidRDefault="00A227B1" w:rsidP="00B3668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227B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火力発電</w:t>
                            </w:r>
                          </w:p>
                          <w:p w14:paraId="4E5140D3" w14:textId="7AC334C0" w:rsidR="00B3668E" w:rsidRDefault="00106EE8" w:rsidP="00B3668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6E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発電方法</w:t>
                            </w:r>
                            <w:r w:rsidR="00A227B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石油</w:t>
                            </w:r>
                            <w:r w:rsidR="003D38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石炭</w:t>
                            </w:r>
                            <w:r w:rsidR="003D38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天然ガス（LNG）などの</w:t>
                            </w:r>
                            <w:r w:rsidR="002035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化石燃料</w:t>
                            </w:r>
                            <w:r w:rsidR="008102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燃焼による熱で</w:t>
                            </w:r>
                            <w:r w:rsidR="003D38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高温・高圧の水蒸気を発生させ</w:t>
                            </w:r>
                            <w:r w:rsidR="003D38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その力で発電機を回す。</w:t>
                            </w:r>
                          </w:p>
                          <w:p w14:paraId="49A5AB6A" w14:textId="445633F0" w:rsidR="00106EE8" w:rsidRDefault="00106EE8" w:rsidP="00106E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6E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長所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化石燃料があれば</w:t>
                            </w:r>
                            <w:r w:rsidR="003D38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安定して電力を供給できる。</w:t>
                            </w:r>
                          </w:p>
                          <w:p w14:paraId="6B00A749" w14:textId="6D510868" w:rsidR="002035C2" w:rsidRPr="00106EE8" w:rsidRDefault="00106EE8" w:rsidP="00B3668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6E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短所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3450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化石燃料の燃焼</w:t>
                            </w:r>
                            <w:r w:rsidRPr="00E345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により二酸化炭素を発生させる。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資源の量に限りがある。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DDF6B" id="四角形: 角を丸くする 9" o:spid="_x0000_s1032" style="position:absolute;left:0;text-align:left;margin-left:2.7pt;margin-top:1.5pt;width:243.85pt;height:167.6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" fillcolor="white [3212]" stroked="f" strokeweight="1.5pt">
                <v:stroke joinstyle="miter"/>
                <v:textbox>
                  <w:txbxContent>
                    <w:p w14:paraId="76DB57B4" w14:textId="77777777" w:rsidR="00A227B1" w:rsidRPr="00A227B1" w:rsidRDefault="00A227B1" w:rsidP="00B3668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227B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火力発電</w:t>
                      </w:r>
                    </w:p>
                    <w:p w14:paraId="4E5140D3" w14:textId="7AC334C0" w:rsidR="00B3668E" w:rsidRDefault="00106EE8" w:rsidP="00B3668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106E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発電方法</w:t>
                      </w:r>
                      <w:r w:rsidR="00A227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石油</w:t>
                      </w:r>
                      <w:r w:rsidR="003D38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石炭</w:t>
                      </w:r>
                      <w:r w:rsidR="003D38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天然ガス（LNG）などの</w:t>
                      </w:r>
                      <w:r w:rsidR="002035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化石燃料</w:t>
                      </w:r>
                      <w:r w:rsidR="008102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燃焼による熱で</w:t>
                      </w:r>
                      <w:r w:rsidR="003D38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高温・高圧の水蒸気を発生させ</w:t>
                      </w:r>
                      <w:r w:rsidR="003D38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その力で発電機を回す。</w:t>
                      </w:r>
                    </w:p>
                    <w:p w14:paraId="49A5AB6A" w14:textId="445633F0" w:rsidR="00106EE8" w:rsidRDefault="00106EE8" w:rsidP="00106E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106E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長所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化石燃料があれば</w:t>
                      </w:r>
                      <w:r w:rsidR="003D38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安定して電力を供給できる。</w:t>
                      </w:r>
                    </w:p>
                    <w:p w14:paraId="6B00A749" w14:textId="6D510868" w:rsidR="002035C2" w:rsidRPr="00106EE8" w:rsidRDefault="00106EE8" w:rsidP="00B3668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106E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短所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E3450E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化石燃料の燃焼</w:t>
                      </w:r>
                      <w:r w:rsidRPr="00E345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により二酸化炭素を発生させる。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資源の量に限りがある。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BB349C" w14:textId="3CDFA075" w:rsidR="00B3668E" w:rsidRPr="008F4EB3" w:rsidRDefault="00B3668E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2D662869" w14:textId="127E99A3" w:rsidR="00B3668E" w:rsidRPr="008F4EB3" w:rsidRDefault="00B3668E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69D352D1" w14:textId="07F36DC6" w:rsidR="00BB1CDA" w:rsidRDefault="00BB1CDA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5226E533" w14:textId="062BB29B" w:rsidR="00BB1CDA" w:rsidRDefault="00BB1CDA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1181DC4D" w14:textId="1053A790" w:rsidR="00BB1CDA" w:rsidRDefault="00BB1CDA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5205084A" w14:textId="16F6B6DF" w:rsidR="00BB1CDA" w:rsidRDefault="00BB1CDA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152804F3" w14:textId="6E588773" w:rsidR="00BB1CDA" w:rsidRDefault="00BB1CDA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6DBEFBF7" w14:textId="00661C8E" w:rsidR="00BB1CDA" w:rsidRDefault="00BB1CDA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58A545D8" w14:textId="0E2D0585" w:rsidR="00BB1CDA" w:rsidRDefault="00D31CB4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8F4EB3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A2D87F5" wp14:editId="6620F0FC">
                <wp:simplePos x="0" y="0"/>
                <wp:positionH relativeFrom="column">
                  <wp:posOffset>817685</wp:posOffset>
                </wp:positionH>
                <wp:positionV relativeFrom="paragraph">
                  <wp:posOffset>118843</wp:posOffset>
                </wp:positionV>
                <wp:extent cx="2162907" cy="1344530"/>
                <wp:effectExtent l="0" t="0" r="27940" b="2730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907" cy="13445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D8458" w14:textId="1074477B" w:rsidR="00A150E1" w:rsidRPr="00A150E1" w:rsidRDefault="00E3450E" w:rsidP="00A150E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45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化石燃料は</w:t>
                            </w:r>
                            <w:r w:rsidR="003D38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 w:rsidRPr="00E345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何億年も前に死んだ動物・植物が地中深くで変化したもの</w:t>
                            </w:r>
                            <w:r w:rsidR="00055C1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だよ</w:t>
                            </w:r>
                            <w:r w:rsidRPr="00E345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。それを</w:t>
                            </w:r>
                            <w:r w:rsidR="003469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短い時間</w:t>
                            </w:r>
                            <w:r w:rsidRPr="00E345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で燃や</w:t>
                            </w:r>
                            <w:r w:rsidR="003469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すと</w:t>
                            </w:r>
                            <w:r w:rsidRPr="00E345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 w:rsid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C4D86" w:rsidRPr="002C4D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2C4D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 w:rsidR="00055C1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C4D86" w:rsidRPr="002C4D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2C4D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  <w:r w:rsidR="00055C1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C4D86" w:rsidRPr="002C4D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あた</w:t>
                                  </w:r>
                                </w:rt>
                                <w:rubyBase>
                                  <w:r w:rsidR="002C4D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="00055C1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えるほど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大きな</w:t>
                            </w:r>
                            <w:r w:rsidRPr="00E345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エネルギー</w:t>
                            </w:r>
                            <w:r w:rsidR="00055C1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が出るとも考えられるね</w:t>
                            </w:r>
                            <w:r w:rsidRPr="00E345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D87F5" id="四角形: 角を丸くする 12" o:spid="_x0000_s1033" style="position:absolute;left:0;text-align:left;margin-left:64.4pt;margin-top:9.35pt;width:170.3pt;height:105.8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" fillcolor="white [3212]" strokecolor="#92d050" strokeweight="1.5pt">
                <v:stroke joinstyle="miter"/>
                <v:textbox>
                  <w:txbxContent>
                    <w:p w14:paraId="500D8458" w14:textId="1074477B" w:rsidR="00A150E1" w:rsidRPr="00A150E1" w:rsidRDefault="00E3450E" w:rsidP="00A150E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E345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化石燃料は</w:t>
                      </w:r>
                      <w:r w:rsidR="003D38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 w:rsidRPr="00E345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何億年も前に死んだ動物・植物が地中深く</w:t>
                      </w:r>
                      <w:proofErr w:type="gramStart"/>
                      <w:r w:rsidRPr="00E345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で</w:t>
                      </w:r>
                      <w:proofErr w:type="gramEnd"/>
                      <w:r w:rsidRPr="00E345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変化したもの</w:t>
                      </w:r>
                      <w:r w:rsidR="00055C1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だよ</w:t>
                      </w:r>
                      <w:r w:rsidRPr="00E345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。それを</w:t>
                      </w:r>
                      <w:r w:rsidR="003469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短い時間</w:t>
                      </w:r>
                      <w:r w:rsidRPr="00E345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で燃や</w:t>
                      </w:r>
                      <w:r w:rsidR="003469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すと</w:t>
                      </w:r>
                      <w:r w:rsidRPr="00E345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 w:rsidR="002C4D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C4D86" w:rsidRP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18"/>
                              </w:rPr>
                              <w:t>かんきょう</w:t>
                            </w:r>
                          </w:rt>
                          <w:rubyBase>
                            <w:r w:rsid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環境</w:t>
                            </w:r>
                          </w:rubyBase>
                        </w:ruby>
                      </w:r>
                      <w:r w:rsidR="00055C1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 w:rsidR="002C4D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C4D86" w:rsidRP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18"/>
                              </w:rPr>
                              <w:t>えいきょう</w:t>
                            </w:r>
                          </w:rt>
                          <w:rubyBase>
                            <w:r w:rsid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影響</w:t>
                            </w:r>
                          </w:rubyBase>
                        </w:ruby>
                      </w:r>
                      <w:r w:rsidR="00055C1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="002C4D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C4D86" w:rsidRP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18"/>
                              </w:rPr>
                              <w:t>あた</w:t>
                            </w:r>
                          </w:rt>
                          <w:rubyBase>
                            <w:r w:rsidR="002C4D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与</w:t>
                            </w:r>
                          </w:rubyBase>
                        </w:ruby>
                      </w:r>
                      <w:r w:rsidR="00055C1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えるほど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大きな</w:t>
                      </w:r>
                      <w:r w:rsidRPr="00E345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エネルギー</w:t>
                      </w:r>
                      <w:r w:rsidR="00055C1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が出るとも考えられるね</w:t>
                      </w:r>
                      <w:r w:rsidRPr="00E345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E5A6B4" w14:textId="222BA2A4" w:rsidR="00BB1CDA" w:rsidRDefault="00BB1CDA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074DE7C1" w14:textId="3F01FE5B" w:rsidR="00ED7B96" w:rsidRDefault="000936F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256F68B2" wp14:editId="53475A81">
            <wp:simplePos x="0" y="0"/>
            <wp:positionH relativeFrom="column">
              <wp:posOffset>17780</wp:posOffset>
            </wp:positionH>
            <wp:positionV relativeFrom="paragraph">
              <wp:posOffset>69313</wp:posOffset>
            </wp:positionV>
            <wp:extent cx="997579" cy="967300"/>
            <wp:effectExtent l="0" t="0" r="0" b="444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79" cy="9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B5167" w14:textId="19C4B49C" w:rsidR="00A150E1" w:rsidRPr="000936F7" w:rsidRDefault="00A150E1" w:rsidP="00A150E1">
      <w:pPr>
        <w:rPr>
          <w:rFonts w:ascii="ＭＳ ゴシック" w:eastAsia="ＭＳ ゴシック" w:hAnsi="ＭＳ ゴシック"/>
          <w:sz w:val="20"/>
          <w:szCs w:val="20"/>
        </w:rPr>
      </w:pPr>
    </w:p>
    <w:p w14:paraId="32CE7E49" w14:textId="6449A154" w:rsidR="00A150E1" w:rsidRDefault="00A150E1" w:rsidP="00A150E1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3DFC46C3" w14:textId="77BF00AF" w:rsidR="00ED7B96" w:rsidRDefault="00346998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D2114D" wp14:editId="5805BA1B">
                <wp:simplePos x="0" y="0"/>
                <wp:positionH relativeFrom="margin">
                  <wp:posOffset>3131185</wp:posOffset>
                </wp:positionH>
                <wp:positionV relativeFrom="margin">
                  <wp:posOffset>6863016</wp:posOffset>
                </wp:positionV>
                <wp:extent cx="3491630" cy="449580"/>
                <wp:effectExtent l="0" t="0" r="13970" b="76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63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FCED99A" w14:textId="77777777" w:rsidR="00346998" w:rsidRDefault="00346998" w:rsidP="00346998">
                            <w:pPr>
                              <w:pStyle w:val="a7"/>
                              <w:tabs>
                                <w:tab w:val="left" w:pos="580"/>
                              </w:tabs>
                              <w:suppressAutoHyphens/>
                              <w:topLinePunct/>
                              <w:snapToGrid w:val="0"/>
                              <w:spacing w:line="184" w:lineRule="exact"/>
                              <w:jc w:val="center"/>
                              <w:rPr>
                                <w:rFonts w:ascii="ＭＳ ゴシック" w:eastAsia="ＭＳ ゴシック" w:hAnsi="ＭＳ ゴシック" w:cs="RyuminPro-Regular"/>
                                <w:w w:val="49"/>
                                <w:kern w:val="2"/>
                                <w:lang w:val="en-US"/>
                              </w:rPr>
                            </w:pPr>
                          </w:p>
                          <w:p w14:paraId="3D7EDA38" w14:textId="0E1A58E7" w:rsidR="00346998" w:rsidRPr="00000FF8" w:rsidRDefault="00346998" w:rsidP="00346998">
                            <w:pPr>
                              <w:pStyle w:val="a7"/>
                              <w:tabs>
                                <w:tab w:val="left" w:pos="580"/>
                              </w:tabs>
                              <w:suppressAutoHyphens/>
                              <w:topLinePunct/>
                              <w:snapToGrid w:val="0"/>
                              <w:spacing w:line="184" w:lineRule="exact"/>
                              <w:jc w:val="center"/>
                              <w:rPr>
                                <w:rFonts w:ascii="ＭＳ ゴシック" w:eastAsia="ＭＳ ゴシック" w:hAnsi="ＭＳ ゴシック" w:cs="RyuminPro-Regular"/>
                                <w:w w:val="49"/>
                                <w:kern w:val="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RyuminPro-Regular" w:hint="eastAsia"/>
                                <w:kern w:val="2"/>
                              </w:rPr>
                              <w:t>火力</w:t>
                            </w:r>
                            <w:r w:rsidRPr="00000FF8">
                              <w:rPr>
                                <w:rFonts w:ascii="ＭＳ ゴシック" w:eastAsia="ＭＳ ゴシック" w:hAnsi="ＭＳ ゴシック" w:cs="RyuminPro-Regular" w:hint="eastAsia"/>
                                <w:kern w:val="2"/>
                              </w:rPr>
                              <w:t>発電</w:t>
                            </w:r>
                            <w:r>
                              <w:rPr>
                                <w:rFonts w:ascii="ＭＳ ゴシック" w:eastAsia="ＭＳ ゴシック" w:hAnsi="ＭＳ ゴシック" w:cs="RyuminPro-Regular" w:hint="eastAsia"/>
                                <w:kern w:val="2"/>
                              </w:rPr>
                              <w:t>のしくみ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2114D" id="テキスト ボックス 15" o:spid="_x0000_s1034" type="#_x0000_t202" style="position:absolute;left:0;text-align:left;margin-left:246.55pt;margin-top:540.4pt;width:274.95pt;height:35.4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" filled="f" stroked="f" strokeweight=".5pt">
                <v:textbox inset="0,0,0,0">
                  <w:txbxContent>
                    <w:p w14:paraId="7FCED99A" w14:textId="77777777" w:rsidR="00346998" w:rsidRDefault="00346998" w:rsidP="00346998">
                      <w:pPr>
                        <w:pStyle w:val="a7"/>
                        <w:tabs>
                          <w:tab w:val="left" w:pos="580"/>
                        </w:tabs>
                        <w:suppressAutoHyphens/>
                        <w:topLinePunct/>
                        <w:snapToGrid w:val="0"/>
                        <w:spacing w:line="184" w:lineRule="exact"/>
                        <w:jc w:val="center"/>
                        <w:rPr>
                          <w:rFonts w:ascii="ＭＳ ゴシック" w:eastAsia="ＭＳ ゴシック" w:hAnsi="ＭＳ ゴシック" w:cs="RyuminPro-Regular"/>
                          <w:w w:val="49"/>
                          <w:kern w:val="2"/>
                          <w:lang w:val="en-US"/>
                        </w:rPr>
                      </w:pPr>
                    </w:p>
                    <w:p w14:paraId="3D7EDA38" w14:textId="0E1A58E7" w:rsidR="00346998" w:rsidRPr="00000FF8" w:rsidRDefault="00346998" w:rsidP="00346998">
                      <w:pPr>
                        <w:pStyle w:val="a7"/>
                        <w:tabs>
                          <w:tab w:val="left" w:pos="580"/>
                        </w:tabs>
                        <w:suppressAutoHyphens/>
                        <w:topLinePunct/>
                        <w:snapToGrid w:val="0"/>
                        <w:spacing w:line="184" w:lineRule="exact"/>
                        <w:jc w:val="center"/>
                        <w:rPr>
                          <w:rFonts w:ascii="ＭＳ ゴシック" w:eastAsia="ＭＳ ゴシック" w:hAnsi="ＭＳ ゴシック" w:cs="RyuminPro-Regular"/>
                          <w:w w:val="49"/>
                          <w:kern w:val="2"/>
                        </w:rPr>
                      </w:pPr>
                      <w:r>
                        <w:rPr>
                          <w:rFonts w:ascii="ＭＳ ゴシック" w:eastAsia="ＭＳ ゴシック" w:hAnsi="ＭＳ ゴシック" w:cs="RyuminPro-Regular" w:hint="eastAsia"/>
                          <w:kern w:val="2"/>
                        </w:rPr>
                        <w:t>火力</w:t>
                      </w:r>
                      <w:r w:rsidRPr="00000FF8">
                        <w:rPr>
                          <w:rFonts w:ascii="ＭＳ ゴシック" w:eastAsia="ＭＳ ゴシック" w:hAnsi="ＭＳ ゴシック" w:cs="RyuminPro-Regular" w:hint="eastAsia"/>
                          <w:kern w:val="2"/>
                        </w:rPr>
                        <w:t>発電</w:t>
                      </w:r>
                      <w:r>
                        <w:rPr>
                          <w:rFonts w:ascii="ＭＳ ゴシック" w:eastAsia="ＭＳ ゴシック" w:hAnsi="ＭＳ ゴシック" w:cs="RyuminPro-Regular" w:hint="eastAsia"/>
                          <w:kern w:val="2"/>
                        </w:rPr>
                        <w:t>のしくみ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9E37011" w14:textId="1A1C6A89" w:rsidR="00B3668E" w:rsidRPr="008F4EB3" w:rsidRDefault="006F48C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8F4EB3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FBCC1F" wp14:editId="1D7CB506">
                <wp:simplePos x="0" y="0"/>
                <wp:positionH relativeFrom="column">
                  <wp:posOffset>158435</wp:posOffset>
                </wp:positionH>
                <wp:positionV relativeFrom="paragraph">
                  <wp:posOffset>271359</wp:posOffset>
                </wp:positionV>
                <wp:extent cx="2172831" cy="351155"/>
                <wp:effectExtent l="0" t="0" r="0" b="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831" cy="351155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1D3C3" w14:textId="3F22C036" w:rsidR="00BE71B4" w:rsidRPr="00B3668E" w:rsidRDefault="006F48C5" w:rsidP="00BE71B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わかったこと</w:t>
                            </w:r>
                            <w:r w:rsidR="00BE71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173D0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まとめましょう</w:t>
                            </w:r>
                            <w:r w:rsidR="00BE71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BCC1F" id="四角形: 角を丸くする 10" o:spid="_x0000_s1035" style="position:absolute;left:0;text-align:left;margin-left:12.5pt;margin-top:21.35pt;width:171.1pt;height:27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" filled="f" stroked="f" strokeweight="1.5pt">
                <v:stroke joinstyle="miter"/>
                <v:textbox>
                  <w:txbxContent>
                    <w:p w14:paraId="5141D3C3" w14:textId="3F22C036" w:rsidR="00BE71B4" w:rsidRPr="00B3668E" w:rsidRDefault="006F48C5" w:rsidP="00BE71B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わかったこと</w:t>
                      </w:r>
                      <w:r w:rsidR="00BE71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173D0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まとめましょう</w:t>
                      </w:r>
                      <w:r w:rsidR="00BE71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E3450E" w:rsidRPr="008F4EB3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3461450" wp14:editId="6EFBFE39">
                <wp:simplePos x="0" y="0"/>
                <wp:positionH relativeFrom="column">
                  <wp:posOffset>14605</wp:posOffset>
                </wp:positionH>
                <wp:positionV relativeFrom="paragraph">
                  <wp:posOffset>1598295</wp:posOffset>
                </wp:positionV>
                <wp:extent cx="6624955" cy="867410"/>
                <wp:effectExtent l="0" t="0" r="23495" b="2794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955" cy="867410"/>
                          <a:chOff x="0" y="68244"/>
                          <a:chExt cx="6389279" cy="867746"/>
                        </a:xfrm>
                      </wpg:grpSpPr>
                      <wps:wsp>
                        <wps:cNvPr id="17" name="四角形: 角を丸くする 17"/>
                        <wps:cNvSpPr/>
                        <wps:spPr>
                          <a:xfrm>
                            <a:off x="1" y="68244"/>
                            <a:ext cx="2813778" cy="36957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F144FE" w14:textId="1DB09FC1" w:rsidR="00697693" w:rsidRPr="008F4EB3" w:rsidRDefault="00697693" w:rsidP="00697693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>ふりかえろう　当てはまるものに〇をつけよう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四角形: 角を丸くする 18"/>
                        <wps:cNvSpPr/>
                        <wps:spPr>
                          <a:xfrm>
                            <a:off x="0" y="326572"/>
                            <a:ext cx="6389279" cy="60941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2591E5" w14:textId="37FB3C20" w:rsidR="00697693" w:rsidRPr="008F4EB3" w:rsidRDefault="00697693" w:rsidP="00697693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9"/>
                                  <w:szCs w:val="19"/>
                                </w:rPr>
                              </w:pP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①</w:t>
                              </w:r>
                              <w:r w:rsidR="0025790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火力発電の発電方法や長所・短所について理解した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。</w:t>
                              </w:r>
                              <w:r w:rsidR="0025790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　　 </w:t>
                              </w:r>
                              <w:r w:rsidR="0025790A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2C4D86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106EE8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理解し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た□　すこし</w:t>
                              </w:r>
                              <w:r w:rsidR="00106EE8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理解し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た□　</w:t>
                              </w:r>
                              <w:r w:rsidR="0025790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理解できなかっ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た□</w:t>
                              </w:r>
                            </w:p>
                            <w:p w14:paraId="63D5FAB8" w14:textId="72E2B9B6" w:rsidR="00697693" w:rsidRPr="008F4EB3" w:rsidRDefault="00697693" w:rsidP="00697693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9"/>
                                  <w:szCs w:val="19"/>
                                </w:rPr>
                              </w:pP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②</w:t>
                              </w:r>
                              <w:r w:rsidR="0025790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発電の視点で</w:t>
                              </w:r>
                              <w:r w:rsidR="003D3856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，</w:t>
                              </w:r>
                              <w:r w:rsidR="0025790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地球温暖化を解決する方法を考えてみたい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。</w:t>
                              </w:r>
                              <w:r w:rsidR="002C4D86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25790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そう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思う□　すこし</w:t>
                              </w:r>
                              <w:r w:rsidR="0025790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そう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思う□</w:t>
                              </w:r>
                              <w:r w:rsidR="002C4D86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　　　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　　思わない□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461450" id="グループ化 19" o:spid="_x0000_s1036" style="position:absolute;left:0;text-align:left;margin-left:1.15pt;margin-top:125.85pt;width:521.65pt;height:68.3pt;z-index:-251634688;mso-width-relative:margin;mso-height-relative:margin" coordorigin=",682" coordsize="63892,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">
                <v:roundrect id="四角形: 角を丸くする 17" o:spid="_x0000_s1037" style="position:absolute;top:682;width:28137;height:3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" fillcolor="#00b050" strokecolor="#00b050" strokeweight="1.5pt">
                  <v:stroke joinstyle="miter"/>
                  <v:textbox>
                    <w:txbxContent>
                      <w:p w14:paraId="1FF144FE" w14:textId="1DB09FC1" w:rsidR="00697693" w:rsidRPr="008F4EB3" w:rsidRDefault="00697693" w:rsidP="00697693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8F4EB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>ふりかえろう　当てはまるものに〇をつけよう</w:t>
                        </w:r>
                      </w:p>
                    </w:txbxContent>
                  </v:textbox>
                </v:roundrect>
                <v:roundrect id="四角形: 角を丸くする 18" o:spid="_x0000_s1038" style="position:absolute;top:3265;width:63892;height:60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" fillcolor="white [3212]" strokecolor="#00b050" strokeweight="1.5pt">
                  <v:stroke joinstyle="miter"/>
                  <v:textbox>
                    <w:txbxContent>
                      <w:p w14:paraId="5F2591E5" w14:textId="37FB3C20" w:rsidR="00697693" w:rsidRPr="008F4EB3" w:rsidRDefault="00697693" w:rsidP="00697693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①</w:t>
                        </w:r>
                        <w:r w:rsidR="0025790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火力発電の発電方法や長所・短所について理解した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。</w:t>
                        </w:r>
                        <w:r w:rsidR="0025790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　　 </w:t>
                        </w:r>
                        <w:r w:rsidR="0025790A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9"/>
                            <w:szCs w:val="19"/>
                          </w:rPr>
                          <w:t xml:space="preserve"> </w:t>
                        </w:r>
                        <w:r w:rsidR="002C4D86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 </w:t>
                        </w:r>
                        <w:r w:rsidR="00106EE8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理解し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た□　すこし</w:t>
                        </w:r>
                        <w:r w:rsidR="00106EE8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理解し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た□　</w:t>
                        </w:r>
                        <w:r w:rsidR="0025790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理解できなかっ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た□</w:t>
                        </w:r>
                      </w:p>
                      <w:p w14:paraId="63D5FAB8" w14:textId="72E2B9B6" w:rsidR="00697693" w:rsidRPr="008F4EB3" w:rsidRDefault="00697693" w:rsidP="00697693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②</w:t>
                        </w:r>
                        <w:r w:rsidR="0025790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発電の視点で</w:t>
                        </w:r>
                        <w:r w:rsidR="003D3856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，</w:t>
                        </w:r>
                        <w:r w:rsidR="0025790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地球温暖化を解決する方法を考えてみたい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。</w:t>
                        </w:r>
                        <w:r w:rsidR="002C4D86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 </w:t>
                        </w:r>
                        <w:r w:rsidR="0025790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そう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思う□　すこし</w:t>
                        </w:r>
                        <w:r w:rsidR="0025790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そう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思う□</w:t>
                        </w:r>
                        <w:r w:rsidR="002C4D86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　　　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　　思わない□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3450E" w:rsidRPr="008F4EB3">
        <w:rPr>
          <w:rFonts w:ascii="ＭＳ ゴシック" w:eastAsia="ＭＳ ゴシック" w:hAnsi="ＭＳ ゴシック" w:hint="eastAsia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0C29D60" wp14:editId="196905C2">
                <wp:simplePos x="0" y="0"/>
                <wp:positionH relativeFrom="column">
                  <wp:posOffset>45085</wp:posOffset>
                </wp:positionH>
                <wp:positionV relativeFrom="paragraph">
                  <wp:posOffset>307975</wp:posOffset>
                </wp:positionV>
                <wp:extent cx="6595110" cy="1176655"/>
                <wp:effectExtent l="0" t="0" r="15240" b="2349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1176655"/>
                          <a:chOff x="-3007" y="0"/>
                          <a:chExt cx="6595110" cy="1295400"/>
                        </a:xfrm>
                      </wpg:grpSpPr>
                      <wps:wsp>
                        <wps:cNvPr id="16" name="四角形: 角を丸くする 16"/>
                        <wps:cNvSpPr/>
                        <wps:spPr>
                          <a:xfrm>
                            <a:off x="-3007" y="0"/>
                            <a:ext cx="6595110" cy="1295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B53D27" w14:textId="2C625E6E" w:rsidR="00697693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54CD7727" w14:textId="60646208" w:rsidR="00EB0971" w:rsidRDefault="00EB0971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0611B330" w14:textId="77777777" w:rsidR="00EB0971" w:rsidRDefault="00EB0971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06AC2EAD" w14:textId="16876430" w:rsidR="00697693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631B47E6" w14:textId="28A220D1" w:rsidR="00697693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6ED1B8BB" w14:textId="7EA8D0B8" w:rsidR="00697693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2D5C2D8A" w14:textId="77777777" w:rsidR="00697693" w:rsidRPr="008B6D87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直線コネクタ 20"/>
                        <wps:cNvCnPr/>
                        <wps:spPr>
                          <a:xfrm flipV="1">
                            <a:off x="209550" y="981075"/>
                            <a:ext cx="61607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 flipV="1">
                            <a:off x="171450" y="1295400"/>
                            <a:ext cx="61608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 flipV="1">
                            <a:off x="219075" y="676275"/>
                            <a:ext cx="61607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 flipV="1">
                            <a:off x="209550" y="352425"/>
                            <a:ext cx="61607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C29D60" id="グループ化 8" o:spid="_x0000_s1039" style="position:absolute;left:0;text-align:left;margin-left:3.55pt;margin-top:24.25pt;width:519.3pt;height:92.65pt;z-index:251703296;mso-height-relative:margin" coordorigin="-30" coordsize="65951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">
                <v:roundrect id="四角形: 角を丸くする 16" o:spid="_x0000_s1040" style="position:absolute;left:-30;width:65951;height:12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" fillcolor="white [3212]" strokecolor="#00b0f0" strokeweight="1.5pt">
                  <v:stroke joinstyle="miter"/>
                  <v:textbox>
                    <w:txbxContent>
                      <w:p w14:paraId="0DB53D27" w14:textId="2C625E6E" w:rsidR="00697693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4CD7727" w14:textId="60646208" w:rsidR="00EB0971" w:rsidRDefault="00EB0971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0611B330" w14:textId="77777777" w:rsidR="00EB0971" w:rsidRDefault="00EB0971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06AC2EAD" w14:textId="16876430" w:rsidR="00697693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631B47E6" w14:textId="28A220D1" w:rsidR="00697693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6ED1B8BB" w14:textId="7EA8D0B8" w:rsidR="00697693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2D5C2D8A" w14:textId="77777777" w:rsidR="00697693" w:rsidRPr="008B6D87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line id="直線コネクタ 20" o:spid="_x0000_s1041" style="position:absolute;flip:y;visibility:visible;mso-wrap-style:square" from="2095,9810" to="63703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" strokecolor="#00b0f0" strokeweight=".5pt">
                  <v:stroke joinstyle="miter"/>
                </v:line>
                <v:line id="直線コネクタ 21" o:spid="_x0000_s1042" style="position:absolute;flip:y;visibility:visible;mso-wrap-style:square" from="1714,12954" to="63323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" strokecolor="#00b0f0" strokeweight=".5pt">
                  <v:stroke joinstyle="miter"/>
                </v:line>
                <v:line id="直線コネクタ 5" o:spid="_x0000_s1043" style="position:absolute;flip:y;visibility:visible;mso-wrap-style:square" from="2190,6762" to="63798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" strokecolor="#00b0f0" strokeweight=".5pt">
                  <v:stroke joinstyle="miter"/>
                </v:line>
                <v:line id="直線コネクタ 6" o:spid="_x0000_s1044" style="position:absolute;flip:y;visibility:visible;mso-wrap-style:square" from="2095,3524" to="63703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" strokecolor="#00b0f0" strokeweight=".5pt">
                  <v:stroke joinstyle="miter"/>
                </v:line>
              </v:group>
            </w:pict>
          </mc:Fallback>
        </mc:AlternateContent>
      </w:r>
    </w:p>
    <w:sectPr w:rsidR="00B3668E" w:rsidRPr="008F4EB3" w:rsidSect="00C355EE">
      <w:headerReference w:type="default" r:id="rId10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A677" w14:textId="77777777" w:rsidR="00DD6376" w:rsidRDefault="00DD6376" w:rsidP="00FE6A5F">
      <w:r>
        <w:separator/>
      </w:r>
    </w:p>
  </w:endnote>
  <w:endnote w:type="continuationSeparator" w:id="0">
    <w:p w14:paraId="6985375A" w14:textId="77777777" w:rsidR="00DD6376" w:rsidRDefault="00DD6376" w:rsidP="00FE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Std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2AB7" w14:textId="77777777" w:rsidR="00DD6376" w:rsidRDefault="00DD6376" w:rsidP="00FE6A5F">
      <w:r>
        <w:separator/>
      </w:r>
    </w:p>
  </w:footnote>
  <w:footnote w:type="continuationSeparator" w:id="0">
    <w:p w14:paraId="40245603" w14:textId="77777777" w:rsidR="00DD6376" w:rsidRDefault="00DD6376" w:rsidP="00FE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8A19" w14:textId="5EAE5C76" w:rsidR="00FE6A5F" w:rsidRPr="00FE6A5F" w:rsidRDefault="008F4EB3" w:rsidP="006775FE">
    <w:pPr>
      <w:pStyle w:val="a3"/>
      <w:ind w:firstLineChars="600" w:firstLine="960"/>
      <w:jc w:val="left"/>
      <w:rPr>
        <w:rFonts w:ascii="ＭＳ ゴシック" w:eastAsia="ＭＳ ゴシック" w:hAnsi="ＭＳ ゴシック"/>
        <w:sz w:val="16"/>
        <w:szCs w:val="16"/>
      </w:rPr>
    </w:pPr>
    <w:r>
      <w:rPr>
        <w:rFonts w:ascii="ＭＳ ゴシック" w:eastAsia="ＭＳ ゴシック" w:hAnsi="ＭＳ ゴシック" w:hint="eastAsia"/>
        <w:sz w:val="16"/>
        <w:szCs w:val="16"/>
      </w:rPr>
      <w:t>中学校</w:t>
    </w:r>
    <w:r w:rsidR="00FE6A5F" w:rsidRPr="00FE6A5F">
      <w:rPr>
        <w:rFonts w:ascii="ＭＳ ゴシック" w:eastAsia="ＭＳ ゴシック" w:hAnsi="ＭＳ ゴシック" w:hint="eastAsia"/>
        <w:sz w:val="16"/>
        <w:szCs w:val="16"/>
      </w:rPr>
      <w:t>ワークシート１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27"/>
    <w:rsid w:val="00055C16"/>
    <w:rsid w:val="000936F7"/>
    <w:rsid w:val="000F61A3"/>
    <w:rsid w:val="00106EE8"/>
    <w:rsid w:val="001679D9"/>
    <w:rsid w:val="00173D05"/>
    <w:rsid w:val="002035C2"/>
    <w:rsid w:val="0025790A"/>
    <w:rsid w:val="00276A2B"/>
    <w:rsid w:val="00277ACE"/>
    <w:rsid w:val="00290D67"/>
    <w:rsid w:val="00294679"/>
    <w:rsid w:val="002C4D86"/>
    <w:rsid w:val="003264DE"/>
    <w:rsid w:val="00327DB3"/>
    <w:rsid w:val="003461E4"/>
    <w:rsid w:val="00346998"/>
    <w:rsid w:val="003A49C3"/>
    <w:rsid w:val="003D3856"/>
    <w:rsid w:val="00412627"/>
    <w:rsid w:val="004D645A"/>
    <w:rsid w:val="00576B44"/>
    <w:rsid w:val="005D786B"/>
    <w:rsid w:val="0066623B"/>
    <w:rsid w:val="006775FE"/>
    <w:rsid w:val="00697693"/>
    <w:rsid w:val="006A3039"/>
    <w:rsid w:val="006F48C5"/>
    <w:rsid w:val="00755C59"/>
    <w:rsid w:val="007850B3"/>
    <w:rsid w:val="007F7D93"/>
    <w:rsid w:val="0081026A"/>
    <w:rsid w:val="00857C42"/>
    <w:rsid w:val="00893916"/>
    <w:rsid w:val="008975E2"/>
    <w:rsid w:val="008A3558"/>
    <w:rsid w:val="008B3DE1"/>
    <w:rsid w:val="008B52E8"/>
    <w:rsid w:val="008B6D87"/>
    <w:rsid w:val="008F09EA"/>
    <w:rsid w:val="008F4EB3"/>
    <w:rsid w:val="00927014"/>
    <w:rsid w:val="0098216E"/>
    <w:rsid w:val="0098494A"/>
    <w:rsid w:val="00A150E1"/>
    <w:rsid w:val="00A227B1"/>
    <w:rsid w:val="00A96DA0"/>
    <w:rsid w:val="00A96FC1"/>
    <w:rsid w:val="00AA58BB"/>
    <w:rsid w:val="00AE14A8"/>
    <w:rsid w:val="00B3668E"/>
    <w:rsid w:val="00BA281D"/>
    <w:rsid w:val="00BB1CDA"/>
    <w:rsid w:val="00BC4E9D"/>
    <w:rsid w:val="00BE2152"/>
    <w:rsid w:val="00BE71B4"/>
    <w:rsid w:val="00BF5E83"/>
    <w:rsid w:val="00C0673F"/>
    <w:rsid w:val="00C15BFD"/>
    <w:rsid w:val="00C355EE"/>
    <w:rsid w:val="00C44365"/>
    <w:rsid w:val="00D0145F"/>
    <w:rsid w:val="00D31CB4"/>
    <w:rsid w:val="00DD6376"/>
    <w:rsid w:val="00E130FB"/>
    <w:rsid w:val="00E3450E"/>
    <w:rsid w:val="00E41BE2"/>
    <w:rsid w:val="00E96A1A"/>
    <w:rsid w:val="00EA63A5"/>
    <w:rsid w:val="00EB0971"/>
    <w:rsid w:val="00ED7B96"/>
    <w:rsid w:val="00EF0981"/>
    <w:rsid w:val="00F15B9B"/>
    <w:rsid w:val="00F851F6"/>
    <w:rsid w:val="00F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3B743"/>
  <w15:chartTrackingRefBased/>
  <w15:docId w15:val="{A3434C1C-A532-4C05-A4A8-C3F57BE3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5F"/>
  </w:style>
  <w:style w:type="paragraph" w:styleId="a5">
    <w:name w:val="footer"/>
    <w:basedOn w:val="a"/>
    <w:link w:val="a6"/>
    <w:uiPriority w:val="99"/>
    <w:unhideWhenUsed/>
    <w:rsid w:val="00FE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5F"/>
  </w:style>
  <w:style w:type="paragraph" w:customStyle="1" w:styleId="a7">
    <w:name w:val="[段落スタイルなし]"/>
    <w:rsid w:val="00A227B1"/>
    <w:pPr>
      <w:autoSpaceDE w:val="0"/>
      <w:autoSpaceDN w:val="0"/>
      <w:adjustRightInd w:val="0"/>
      <w:spacing w:line="420" w:lineRule="auto"/>
      <w:jc w:val="both"/>
      <w:textAlignment w:val="center"/>
    </w:pPr>
    <w:rPr>
      <w:rFonts w:ascii="KozMinStd-Regular" w:eastAsia="KozMinStd-Regular" w:cs="KozMinStd-Regula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こずえ</dc:creator>
  <cp:keywords/>
  <dc:description/>
  <cp:lastModifiedBy>青木 こずえ</cp:lastModifiedBy>
  <cp:revision>31</cp:revision>
  <dcterms:created xsi:type="dcterms:W3CDTF">2022-01-20T05:24:00Z</dcterms:created>
  <dcterms:modified xsi:type="dcterms:W3CDTF">2022-03-04T08:50:00Z</dcterms:modified>
</cp:coreProperties>
</file>