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CB0" w14:textId="7FF6F305" w:rsidR="00FE6A5F" w:rsidRPr="007850B3" w:rsidRDefault="00452A17" w:rsidP="00452A17">
      <w:pPr>
        <w:ind w:firstLineChars="500" w:firstLine="1050"/>
        <w:rPr>
          <w:rFonts w:ascii="ＭＳ ゴシック" w:eastAsia="ＭＳ ゴシック" w:hAnsi="ＭＳ ゴシック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32C2F951" wp14:editId="4236BA30">
            <wp:simplePos x="0" y="0"/>
            <wp:positionH relativeFrom="column">
              <wp:posOffset>5598160</wp:posOffset>
            </wp:positionH>
            <wp:positionV relativeFrom="paragraph">
              <wp:posOffset>-505495</wp:posOffset>
            </wp:positionV>
            <wp:extent cx="1030033" cy="341114"/>
            <wp:effectExtent l="0" t="0" r="0" b="1905"/>
            <wp:wrapNone/>
            <wp:docPr id="4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DC" w:rsidRPr="007850B3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9A756" wp14:editId="3AD0FA13">
                <wp:simplePos x="0" y="0"/>
                <wp:positionH relativeFrom="column">
                  <wp:posOffset>386715</wp:posOffset>
                </wp:positionH>
                <wp:positionV relativeFrom="paragraph">
                  <wp:posOffset>426720</wp:posOffset>
                </wp:positionV>
                <wp:extent cx="6249035" cy="19050"/>
                <wp:effectExtent l="0" t="25400" r="50165" b="444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903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FE7D3" id="直線コネクタ 22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33.6pt" to="522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" strokecolor="#00b050" strokeweight="4.5pt">
                <v:stroke joinstyle="miter"/>
              </v:line>
            </w:pict>
          </mc:Fallback>
        </mc:AlternateContent>
      </w:r>
      <w:r w:rsidR="0025790A" w:rsidRPr="00FE6A5F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E22232C" wp14:editId="376CACDA">
                <wp:simplePos x="0" y="0"/>
                <wp:positionH relativeFrom="column">
                  <wp:posOffset>2497015</wp:posOffset>
                </wp:positionH>
                <wp:positionV relativeFrom="paragraph">
                  <wp:posOffset>-139902</wp:posOffset>
                </wp:positionV>
                <wp:extent cx="4129405" cy="442283"/>
                <wp:effectExtent l="0" t="0" r="2349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405" cy="442283"/>
                          <a:chOff x="-11838" y="-733529"/>
                          <a:chExt cx="4129872" cy="44228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11838" y="-733529"/>
                            <a:ext cx="4129872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EF195" w14:textId="7185EB5E" w:rsidR="00C355EE" w:rsidRPr="007850B3" w:rsidRDefault="00C355EE" w:rsidP="00C355EE">
                              <w:pPr>
                                <w:ind w:firstLineChars="300" w:firstLine="60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年　　　組　　　番　</w:t>
                              </w:r>
                              <w:r w:rsid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名前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0049" y="-733368"/>
                            <a:ext cx="1738330" cy="442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2232C" id="グループ化 3" o:spid="_x0000_s1026" style="position:absolute;left:0;text-align:left;margin-left:196.6pt;margin-top:-11pt;width:325.15pt;height:34.85pt;z-index:251649024;mso-height-relative:margin" coordorigin="-118,-7335" coordsize="41298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">
                <v:rect id="正方形/長方形 1" o:spid="_x0000_s1027" style="position:absolute;left:-118;top:-7335;width:41298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586EF195" w14:textId="7185EB5E" w:rsidR="00C355EE" w:rsidRPr="007850B3" w:rsidRDefault="00C355EE" w:rsidP="00C355EE">
                        <w:pPr>
                          <w:ind w:firstLineChars="300" w:firstLine="60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年　　　組　　　番　</w:t>
                        </w:r>
                        <w:r w:rsid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名前　　</w:t>
                        </w:r>
                      </w:p>
                    </w:txbxContent>
                  </v:textbox>
                </v:rect>
                <v:rect id="正方形/長方形 2" o:spid="_x0000_s1028" style="position:absolute;left:-100;top:-7333;width:17382;height:4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EB0971" w:rsidRPr="007850B3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169342" wp14:editId="43BAD453">
                <wp:simplePos x="0" y="0"/>
                <wp:positionH relativeFrom="column">
                  <wp:posOffset>-11430</wp:posOffset>
                </wp:positionH>
                <wp:positionV relativeFrom="paragraph">
                  <wp:posOffset>-143419</wp:posOffset>
                </wp:positionV>
                <wp:extent cx="544195" cy="609600"/>
                <wp:effectExtent l="0" t="0" r="2730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609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2755" w14:textId="51059FB4" w:rsidR="006775FE" w:rsidRPr="006775FE" w:rsidRDefault="00CA1693" w:rsidP="006775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9342" id="四角形: 角を丸くする 11" o:spid="_x0000_s1029" style="position:absolute;left:0;text-align:left;margin-left:-.9pt;margin-top:-11.3pt;width:42.8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" fillcolor="#00b050" strokecolor="#00b050" strokeweight="1.5pt">
                <v:stroke joinstyle="miter"/>
                <v:textbox>
                  <w:txbxContent>
                    <w:p w14:paraId="4DA32755" w14:textId="51059FB4" w:rsidR="006775FE" w:rsidRPr="006775FE" w:rsidRDefault="00CA1693" w:rsidP="006775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  <w:r w:rsidR="00884DA8">
        <w:rPr>
          <w:rFonts w:ascii="ＭＳ ゴシック" w:eastAsia="ＭＳ ゴシック" w:hAnsi="ＭＳ ゴシック" w:hint="eastAsia"/>
          <w:sz w:val="44"/>
          <w:szCs w:val="44"/>
        </w:rPr>
        <w:t>炭素</w:t>
      </w:r>
      <w:r w:rsidR="004F4482"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8"/>
            <w:hpsRaise w:val="42"/>
            <w:hpsBaseText w:val="44"/>
            <w:lid w:val="ja-JP"/>
          </w:rubyPr>
          <w:rt>
            <w:r w:rsidR="004F4482" w:rsidRPr="004F4482">
              <w:rPr>
                <w:rFonts w:ascii="ＭＳ ゴシック" w:eastAsia="ＭＳ ゴシック" w:hAnsi="ＭＳ ゴシック"/>
                <w:sz w:val="8"/>
                <w:szCs w:val="44"/>
              </w:rPr>
              <w:t>じゅんかん</w:t>
            </w:r>
          </w:rt>
          <w:rubyBase>
            <w:r w:rsidR="004F4482">
              <w:rPr>
                <w:rFonts w:ascii="ＭＳ ゴシック" w:eastAsia="ＭＳ ゴシック" w:hAnsi="ＭＳ ゴシック"/>
                <w:sz w:val="44"/>
                <w:szCs w:val="44"/>
              </w:rPr>
              <w:t>循環</w:t>
            </w:r>
          </w:rubyBase>
        </w:ruby>
      </w:r>
    </w:p>
    <w:p w14:paraId="3B0A2F97" w14:textId="0124E878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6DBFE73A" w14:textId="10DDE7E3" w:rsidR="006775FE" w:rsidRPr="008F4EB3" w:rsidRDefault="005765E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E2CFB">
        <w:rPr>
          <w:rFonts w:ascii="ＭＳ ゴシック" w:eastAsia="ＭＳ ゴシック" w:hAnsi="ＭＳ ゴシック" w:hint="eastAsia"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2D9A325" wp14:editId="583FB194">
                <wp:simplePos x="0" y="0"/>
                <wp:positionH relativeFrom="column">
                  <wp:posOffset>-217805</wp:posOffset>
                </wp:positionH>
                <wp:positionV relativeFrom="paragraph">
                  <wp:posOffset>94776</wp:posOffset>
                </wp:positionV>
                <wp:extent cx="3637915" cy="2654490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915" cy="265449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8DAF0" w14:textId="77777777" w:rsidR="005765E2" w:rsidRPr="00AA58BB" w:rsidRDefault="005765E2" w:rsidP="005765E2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「炭素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5E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じゅんかん</w:t>
                                  </w:r>
                                </w:rt>
                                <w:rubyBase>
                                  <w:r w:rsidR="005765E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循環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」とは，</w:t>
                            </w:r>
                            <w:r w:rsidRPr="00070C2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炭素が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ふくまれる物質</w:t>
                            </w:r>
                            <w:r w:rsidRPr="00070C2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を変えながら，大気や生物，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土</w:t>
                            </w:r>
                            <w:r w:rsidRPr="00070C2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の間を移動すること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をいう。</w:t>
                            </w:r>
                          </w:p>
                          <w:p w14:paraId="0963E728" w14:textId="77777777" w:rsidR="005765E2" w:rsidRDefault="005765E2" w:rsidP="005765E2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炭素は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二酸化炭素やメタン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ある。また，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動植物の身体を構成する物質などとして陸上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5E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 ど じょう</w:t>
                                  </w:r>
                                </w:rt>
                                <w:rubyBase>
                                  <w:r w:rsidR="005765E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表層に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もある。さらに，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化石燃料やダイヤモンドとして地中に存在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することもある。</w:t>
                            </w:r>
                          </w:p>
                          <w:p w14:paraId="58A7A553" w14:textId="77777777" w:rsidR="005765E2" w:rsidRPr="00B3668E" w:rsidRDefault="005765E2" w:rsidP="005765E2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地球温暖化は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大気中の二酸化炭素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などの温室効果ガスの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5E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のう ど </w:t>
                                  </w:r>
                                </w:rt>
                                <w:rubyBase>
                                  <w:r w:rsidR="005765E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濃度</w:t>
                                  </w:r>
                                </w:rubyBase>
                              </w:ruby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が高ま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ことが主な原因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である。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人間の活動により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化石燃料を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大量に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使用し，二酸化炭素を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5E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はいしゅつ</w:t>
                                  </w:r>
                                </w:rt>
                                <w:rubyBase>
                                  <w:r w:rsidR="005765E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排出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する「炭素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5E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じゅんかん</w:t>
                                  </w:r>
                                </w:rt>
                                <w:rubyBase>
                                  <w:r w:rsidR="005765E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循環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」が関わっている問題だといえるだろう。</w:t>
                            </w:r>
                          </w:p>
                          <w:p w14:paraId="327E390B" w14:textId="77777777" w:rsidR="005765E2" w:rsidRPr="00791F3B" w:rsidRDefault="005765E2" w:rsidP="005765E2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9A325" id="四角形: 角を丸くする 7" o:spid="_x0000_s1030" style="position:absolute;left:0;text-align:left;margin-left:-17.15pt;margin-top:7.45pt;width:286.45pt;height:209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" filled="f" stroked="f" strokeweight="1.5pt">
                <v:stroke joinstyle="miter"/>
                <v:textbox>
                  <w:txbxContent>
                    <w:p w14:paraId="1B28DAF0" w14:textId="77777777" w:rsidR="005765E2" w:rsidRPr="00AA58BB" w:rsidRDefault="005765E2" w:rsidP="005765E2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「炭素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5E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じゅんかん</w:t>
                            </w:r>
                          </w:rt>
                          <w:rubyBase>
                            <w:r w:rsidR="005765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循環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」とは，</w:t>
                      </w:r>
                      <w:r w:rsidRPr="00070C2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炭素が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ふくまれる物質</w:t>
                      </w:r>
                      <w:r w:rsidRPr="00070C2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を変えながら，大気や生物，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土</w:t>
                      </w:r>
                      <w:r w:rsidRPr="00070C2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の間を移動すること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をいう。</w:t>
                      </w:r>
                    </w:p>
                    <w:p w14:paraId="0963E728" w14:textId="77777777" w:rsidR="005765E2" w:rsidRDefault="005765E2" w:rsidP="005765E2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炭素は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二酸化炭素やメタン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ある。また，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動植物の身体を構成する物質などとして陸上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5E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 ど じょう</w:t>
                            </w:r>
                          </w:rt>
                          <w:rubyBase>
                            <w:r w:rsidR="005765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土壌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表層に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もある。さらに，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化石燃料やダイヤモンドとして地中に存在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することもある。</w:t>
                      </w:r>
                    </w:p>
                    <w:p w14:paraId="58A7A553" w14:textId="77777777" w:rsidR="005765E2" w:rsidRPr="00B3668E" w:rsidRDefault="005765E2" w:rsidP="005765E2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地球温暖化は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大気中の二酸化炭素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などの温室効果ガスの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5E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のう ど </w:t>
                            </w:r>
                          </w:rt>
                          <w:rubyBase>
                            <w:r w:rsidR="005765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濃度</w:t>
                            </w:r>
                          </w:rubyBase>
                        </w:ruby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が高ま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った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ことが主な原因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である。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人間の活動により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化石燃料を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大量に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使用し，二酸化炭素を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5E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はいしゅつ</w:t>
                            </w:r>
                          </w:rt>
                          <w:rubyBase>
                            <w:r w:rsidR="005765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排出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する「炭素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5E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じゅんかん</w:t>
                            </w:r>
                          </w:rt>
                          <w:rubyBase>
                            <w:r w:rsidR="005765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循環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」が関わっている問題だといえるだろう。</w:t>
                      </w:r>
                    </w:p>
                    <w:p w14:paraId="327E390B" w14:textId="77777777" w:rsidR="005765E2" w:rsidRPr="00791F3B" w:rsidRDefault="005765E2" w:rsidP="005765E2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1F3B" w:rsidRPr="008E2CFB">
        <w:rPr>
          <w:rFonts w:ascii="ＭＳ ゴシック" w:eastAsia="ＭＳ ゴシック" w:hAnsi="ＭＳ ゴシック" w:hint="eastAsia"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2DDF6B" wp14:editId="7478CEC9">
                <wp:simplePos x="0" y="0"/>
                <wp:positionH relativeFrom="column">
                  <wp:posOffset>3322434</wp:posOffset>
                </wp:positionH>
                <wp:positionV relativeFrom="paragraph">
                  <wp:posOffset>100330</wp:posOffset>
                </wp:positionV>
                <wp:extent cx="3588385" cy="2424701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385" cy="242470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9662F" w14:textId="556DD2FD" w:rsidR="009338A0" w:rsidRDefault="009338A0" w:rsidP="00544331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炭素は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海水中にも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大量に</w:t>
                            </w:r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448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溶</w:t>
                                  </w:r>
                                </w:rubyBase>
                              </w:ruby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け</w:t>
                            </w:r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448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んでい</w:t>
                            </w:r>
                            <w:r w:rsidR="00EC73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て，</w:t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海洋は炭素の</w:t>
                            </w:r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448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きょだい</w:t>
                                  </w:r>
                                </w:rt>
                                <w:rubyBase>
                                  <w:r w:rsid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巨大</w:t>
                                  </w:r>
                                </w:rubyBase>
                              </w:ruby>
                            </w:r>
                            <w:r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な貯蔵庫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</w:t>
                            </w:r>
                            <w:r w:rsidR="00EC73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ともいえる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00A749" w14:textId="1A65DF3B" w:rsidR="002035C2" w:rsidRDefault="00EC733F" w:rsidP="009338A0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ただし，</w:t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地球温暖化によ</w:t>
                            </w:r>
                            <w:r w:rsidR="009338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気温や水温が</w:t>
                            </w:r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448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じょうしょう</w:t>
                                  </w:r>
                                </w:rt>
                                <w:rubyBase>
                                  <w:r w:rsid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上昇</w:t>
                                  </w:r>
                                </w:rubyBase>
                              </w:ruby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すると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海洋の二酸化炭素吸収量</w:t>
                            </w:r>
                            <w:r w:rsidR="003459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低下する</w:t>
                            </w:r>
                            <w:r w:rsidR="009338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。すると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大気中に二酸化炭素がより</w:t>
                            </w:r>
                            <w:r w:rsidR="004F4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まりやすくなり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544331" w:rsidRPr="005443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温暖化が一層加速する可能性も考えられ</w:t>
                            </w:r>
                            <w:r w:rsidR="009338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14:paraId="21C05E53" w14:textId="7289A522" w:rsidR="00791F3B" w:rsidRPr="00544331" w:rsidRDefault="00791F3B" w:rsidP="009338A0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地球にある炭素</w:t>
                            </w:r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448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じゅんかん</w:t>
                                  </w:r>
                                </w:rt>
                                <w:rubyBase>
                                  <w:r w:rsid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循環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によって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地球温暖化は悪化するかもしれない</w:t>
                            </w:r>
                            <w:r w:rsidR="00377F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もしくは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そこから解決の糸口が見つかるかもしれない。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DDF6B" id="四角形: 角を丸くする 9" o:spid="_x0000_s1031" style="position:absolute;left:0;text-align:left;margin-left:261.6pt;margin-top:7.9pt;width:282.55pt;height:190.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" filled="f" stroked="f" strokeweight="1.5pt">
                <v:stroke joinstyle="miter"/>
                <v:textbox>
                  <w:txbxContent>
                    <w:p w14:paraId="79A9662F" w14:textId="556DD2FD" w:rsidR="009338A0" w:rsidRDefault="009338A0" w:rsidP="00544331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炭素は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海水中にも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大量に</w:t>
                      </w:r>
                      <w:r w:rsidR="004F448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448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溶</w:t>
                            </w:r>
                          </w:rubyBase>
                        </w:ruby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け</w:t>
                      </w:r>
                      <w:r w:rsidR="004F448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448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んでい</w:t>
                      </w:r>
                      <w:r w:rsidR="00EC73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て，</w:t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海洋は炭素の</w:t>
                      </w:r>
                      <w:r w:rsidR="004F448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448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きょだい</w:t>
                            </w:r>
                          </w:rt>
                          <w:rubyBase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巨大</w:t>
                            </w:r>
                          </w:rubyBase>
                        </w:ruby>
                      </w:r>
                      <w:r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な貯蔵庫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である</w:t>
                      </w:r>
                      <w:r w:rsidR="00EC73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ともいえる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B00A749" w14:textId="1A65DF3B" w:rsidR="002035C2" w:rsidRDefault="00EC733F" w:rsidP="009338A0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ただし，</w:t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地球温暖化によ</w:t>
                      </w:r>
                      <w:r w:rsidR="009338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気温や水温が</w:t>
                      </w:r>
                      <w:r w:rsidR="004F448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448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じょうしょう</w:t>
                            </w:r>
                          </w:rt>
                          <w:rubyBase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上昇</w:t>
                            </w:r>
                          </w:rubyBase>
                        </w:ruby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すると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海洋の二酸化炭素吸収量</w:t>
                      </w:r>
                      <w:r w:rsidR="003459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低下する</w:t>
                      </w:r>
                      <w:r w:rsidR="009338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。すると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大気中に二酸化炭素がより</w:t>
                      </w:r>
                      <w:r w:rsidR="004F44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た</w:t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まりやすくなり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544331" w:rsidRPr="005443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温暖化が一層加速する可能性も考えられ</w:t>
                      </w:r>
                      <w:r w:rsidR="009338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る。</w:t>
                      </w:r>
                    </w:p>
                    <w:p w14:paraId="21C05E53" w14:textId="7289A522" w:rsidR="00791F3B" w:rsidRPr="00544331" w:rsidRDefault="00791F3B" w:rsidP="009338A0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地球にある炭素</w:t>
                      </w:r>
                      <w:r w:rsidR="004F448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448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じゅんかん</w:t>
                            </w:r>
                          </w:rt>
                          <w:rubyBase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循環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によって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地球温暖化は悪化するかもしれない</w:t>
                      </w:r>
                      <w:r w:rsidR="00377F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もしくは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そこから解決の糸口が見つかるかもしれない。</w:t>
                      </w:r>
                    </w:p>
                  </w:txbxContent>
                </v:textbox>
              </v:roundrect>
            </w:pict>
          </mc:Fallback>
        </mc:AlternateContent>
      </w:r>
      <w:r w:rsidR="008E2CFB" w:rsidRPr="008E2CFB">
        <w:rPr>
          <w:rFonts w:ascii="ＭＳ ゴシック" w:eastAsia="ＭＳ ゴシック" w:hAnsi="ＭＳ ゴシック" w:hint="eastAsia"/>
          <w:b/>
          <w:bCs/>
          <w:color w:val="00B0F0"/>
          <w:sz w:val="20"/>
          <w:szCs w:val="20"/>
        </w:rPr>
        <w:t>★</w:t>
      </w:r>
      <w:r w:rsidR="007850B3" w:rsidRPr="008F4EB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E20F6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炭素</w:t>
      </w:r>
      <w:r w:rsidR="004F4482">
        <w:rPr>
          <w:rFonts w:ascii="ＭＳ ゴシック" w:eastAsia="ＭＳ ゴシック" w:hAnsi="ＭＳ ゴシック"/>
          <w:b/>
          <w:bCs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F4482" w:rsidRPr="004F4482">
              <w:rPr>
                <w:rFonts w:ascii="ＭＳ ゴシック" w:eastAsia="ＭＳ ゴシック" w:hAnsi="ＭＳ ゴシック"/>
                <w:b/>
                <w:bCs/>
                <w:sz w:val="8"/>
                <w:szCs w:val="20"/>
              </w:rPr>
              <w:t>じゅんかん</w:t>
            </w:r>
          </w:rt>
          <w:rubyBase>
            <w:r w:rsidR="004F4482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循環</w:t>
            </w:r>
          </w:rubyBase>
        </w:ruby>
      </w:r>
      <w:r w:rsidR="00E20F6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を知ろう</w:t>
      </w:r>
      <w:r w:rsidR="00ED7B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</w:p>
    <w:p w14:paraId="755DE818" w14:textId="5919C5A3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14:paraId="548F4473" w14:textId="137B8B91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514DEAAA" w14:textId="714F0A7A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1CFFA159" w14:textId="0FD6FE1A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7058500C" w14:textId="64330FF8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386E0670" w14:textId="3EA1F905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5F00AE5C" w14:textId="69E1983D" w:rsidR="008B52E8" w:rsidRPr="008F4EB3" w:rsidRDefault="00791F3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2566C9D" w14:textId="11967AAE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672A78CD" w14:textId="743B97CA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27EC550C" w14:textId="4D0B7B88" w:rsidR="00B3668E" w:rsidRDefault="00B3668E">
      <w:pPr>
        <w:rPr>
          <w:rFonts w:ascii="ＭＳ ゴシック" w:eastAsia="ＭＳ ゴシック" w:hAnsi="ＭＳ ゴシック"/>
          <w:sz w:val="20"/>
          <w:szCs w:val="20"/>
        </w:rPr>
      </w:pPr>
    </w:p>
    <w:p w14:paraId="4D409381" w14:textId="273BEED7" w:rsidR="00BF5E83" w:rsidRDefault="00274E9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0"/>
        </w:rPr>
        <w:drawing>
          <wp:anchor distT="0" distB="0" distL="114300" distR="114300" simplePos="0" relativeHeight="251750400" behindDoc="0" locked="0" layoutInCell="1" allowOverlap="1" wp14:anchorId="2954F5E2" wp14:editId="6DDEBEC7">
            <wp:simplePos x="0" y="0"/>
            <wp:positionH relativeFrom="column">
              <wp:posOffset>2175682</wp:posOffset>
            </wp:positionH>
            <wp:positionV relativeFrom="paragraph">
              <wp:posOffset>142240</wp:posOffset>
            </wp:positionV>
            <wp:extent cx="4317618" cy="3237594"/>
            <wp:effectExtent l="0" t="0" r="635" b="1270"/>
            <wp:wrapNone/>
            <wp:docPr id="24" name="図 2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ダイアグラム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618" cy="323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F0A"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86C5F3C" wp14:editId="6B52F56E">
                <wp:simplePos x="0" y="0"/>
                <wp:positionH relativeFrom="column">
                  <wp:posOffset>-23251</wp:posOffset>
                </wp:positionH>
                <wp:positionV relativeFrom="paragraph">
                  <wp:posOffset>191233</wp:posOffset>
                </wp:positionV>
                <wp:extent cx="1957705" cy="656590"/>
                <wp:effectExtent l="0" t="0" r="23495" b="1016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656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FF224" w14:textId="3380B901" w:rsidR="00377F0A" w:rsidRPr="00A150E1" w:rsidRDefault="008D6C9B" w:rsidP="00377F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炭素</w:t>
                            </w:r>
                            <w:r w:rsidR="00EC73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448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じゅんかん</w:t>
                                  </w:r>
                                </w:rt>
                                <w:rubyBase>
                                  <w:r w:rsid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循環</w:t>
                                  </w:r>
                                </w:rubyBase>
                              </w:ruby>
                            </w:r>
                            <w:r w:rsidR="00EC73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バランス</w:t>
                            </w:r>
                            <w:r w:rsidR="00EC73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がとれている</w:t>
                            </w:r>
                            <w:proofErr w:type="gramStart"/>
                            <w:r w:rsidR="00EC73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ん</w:t>
                            </w:r>
                            <w:proofErr w:type="gramEnd"/>
                            <w:r w:rsidR="00EC73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だね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C5F3C" id="四角形: 角を丸くする 13" o:spid="_x0000_s1032" style="position:absolute;left:0;text-align:left;margin-left:-1.85pt;margin-top:15.05pt;width:154.15pt;height:51.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" fillcolor="white [3212]" strokecolor="#92d050" strokeweight="1.5pt">
                <v:stroke joinstyle="miter"/>
                <v:textbox>
                  <w:txbxContent>
                    <w:p w14:paraId="104FF224" w14:textId="3380B901" w:rsidR="00377F0A" w:rsidRPr="00A150E1" w:rsidRDefault="008D6C9B" w:rsidP="00377F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炭素</w:t>
                      </w:r>
                      <w:r w:rsidR="00EC73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4F4482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448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8"/>
                              </w:rPr>
                              <w:t>じゅんかん</w:t>
                            </w:r>
                          </w:rt>
                          <w:rubyBase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循環</w:t>
                            </w:r>
                          </w:rubyBase>
                        </w:ruby>
                      </w:r>
                      <w:r w:rsidR="00EC73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して，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バランス</w:t>
                      </w:r>
                      <w:r w:rsidR="00EC73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がとれている</w:t>
                      </w:r>
                      <w:proofErr w:type="gramStart"/>
                      <w:r w:rsidR="00EC73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ん</w:t>
                      </w:r>
                      <w:proofErr w:type="gramEnd"/>
                      <w:r w:rsidR="00EC73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だね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66338" w14:textId="727F4FDD" w:rsidR="005D6E14" w:rsidRDefault="005D6E14">
      <w:pPr>
        <w:rPr>
          <w:noProof/>
        </w:rPr>
      </w:pPr>
    </w:p>
    <w:p w14:paraId="4AA8BFAA" w14:textId="058A5718" w:rsidR="00B3668E" w:rsidRPr="008F4EB3" w:rsidRDefault="00274E9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409911A1" wp14:editId="01C4018D">
            <wp:simplePos x="0" y="0"/>
            <wp:positionH relativeFrom="column">
              <wp:posOffset>832219</wp:posOffset>
            </wp:positionH>
            <wp:positionV relativeFrom="paragraph">
              <wp:posOffset>185543</wp:posOffset>
            </wp:positionV>
            <wp:extent cx="931692" cy="712234"/>
            <wp:effectExtent l="0" t="0" r="190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92" cy="7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43056" w14:textId="4F7F021E" w:rsidR="00ED7B96" w:rsidRDefault="00ED7B96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A9CF0EE" w14:textId="2A13A4D6" w:rsidR="009338A0" w:rsidRDefault="009338A0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7FBED667" w14:textId="4F14CDAA" w:rsidR="009338A0" w:rsidRDefault="009338A0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5070FCA" w14:textId="77BE7F24" w:rsidR="00B3668E" w:rsidRPr="008F4EB3" w:rsidRDefault="00B3668E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08BB349C" w14:textId="1274A39B" w:rsidR="00B3668E" w:rsidRPr="008F4EB3" w:rsidRDefault="00B3668E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2D662869" w14:textId="4BE9891E" w:rsidR="00B3668E" w:rsidRPr="008F4EB3" w:rsidRDefault="00B3668E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9D352D1" w14:textId="72A600B6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226E533" w14:textId="77777777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181DC4D" w14:textId="5FF56080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52804F3" w14:textId="66AF7A96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DBEFBF7" w14:textId="08C93A4B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8A545D8" w14:textId="2EE7224F" w:rsidR="00BB1CDA" w:rsidRDefault="005D6E1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FBCC1F" wp14:editId="71FE2B1D">
                <wp:simplePos x="0" y="0"/>
                <wp:positionH relativeFrom="column">
                  <wp:posOffset>146393</wp:posOffset>
                </wp:positionH>
                <wp:positionV relativeFrom="paragraph">
                  <wp:posOffset>235585</wp:posOffset>
                </wp:positionV>
                <wp:extent cx="4551045" cy="472440"/>
                <wp:effectExtent l="0" t="0" r="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045" cy="47244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1D3C3" w14:textId="353A5600" w:rsidR="00BE71B4" w:rsidRPr="00B3668E" w:rsidRDefault="005D6E14" w:rsidP="00BE71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「炭素</w:t>
                            </w:r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4482" w:rsidRP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じゅんかん</w:t>
                                  </w:r>
                                </w:rt>
                                <w:rubyBase>
                                  <w:r w:rsidR="004F448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循環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すごろく」を作るとして</w:t>
                            </w:r>
                            <w:r w:rsidR="004635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その組み立てを考えてみましょう</w:t>
                            </w:r>
                            <w:r w:rsidR="00BE71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BCC1F" id="四角形: 角を丸くする 10" o:spid="_x0000_s1034" style="position:absolute;left:0;text-align:left;margin-left:11.55pt;margin-top:18.55pt;width:358.35pt;height:3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" filled="f" stroked="f" strokeweight="1.5pt">
                <v:stroke joinstyle="miter"/>
                <v:textbox>
                  <w:txbxContent>
                    <w:p w14:paraId="5141D3C3" w14:textId="353A5600" w:rsidR="00BE71B4" w:rsidRPr="00B3668E" w:rsidRDefault="005D6E14" w:rsidP="00BE71B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「炭素</w:t>
                      </w:r>
                      <w:r w:rsidR="004F448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4482" w:rsidRP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じゅんかん</w:t>
                            </w:r>
                          </w:rt>
                          <w:rubyBase>
                            <w:r w:rsidR="004F44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循環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すごろく」を作るとして</w:t>
                      </w:r>
                      <w:r w:rsidR="004635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その組み立てを考えてみましょう</w:t>
                      </w:r>
                      <w:r w:rsidR="00BE71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E5A6B4" w14:textId="0A36BA3A" w:rsidR="00BB1CDA" w:rsidRDefault="000E4EB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766D9F" wp14:editId="1D177CE6">
                <wp:simplePos x="0" y="0"/>
                <wp:positionH relativeFrom="column">
                  <wp:posOffset>221975</wp:posOffset>
                </wp:positionH>
                <wp:positionV relativeFrom="paragraph">
                  <wp:posOffset>207257</wp:posOffset>
                </wp:positionV>
                <wp:extent cx="2249586" cy="1650775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86" cy="165077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9A108" w14:textId="42652009" w:rsidR="000E4EB2" w:rsidRP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0E4E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例</w:t>
                            </w:r>
                          </w:p>
                          <w:p w14:paraId="66D4F778" w14:textId="670442CE" w:rsid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大気（スタート）</w:t>
                            </w:r>
                          </w:p>
                          <w:p w14:paraId="5B8038B2" w14:textId="4A550D96" w:rsid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 吸収</w:t>
                            </w:r>
                          </w:p>
                          <w:p w14:paraId="4B3C356A" w14:textId="2225C2B9" w:rsid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植物（草）　　　　　　　　　 海</w:t>
                            </w:r>
                          </w:p>
                          <w:p w14:paraId="15383A1D" w14:textId="3D50C0D2" w:rsid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7931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3109" w:rsidRPr="0079310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79310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れる</w:t>
                            </w:r>
                          </w:p>
                          <w:p w14:paraId="6C42D0A3" w14:textId="6032DA82" w:rsidR="000E4EB2" w:rsidRP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土壌　　　　　 木 　　　　　大気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66D9F" id="四角形: 角を丸くする 5" o:spid="_x0000_s1035" style="position:absolute;left:0;text-align:left;margin-left:17.5pt;margin-top:16.3pt;width:177.15pt;height:1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" filled="f" stroked="f" strokeweight="1.5pt">
                <v:stroke joinstyle="miter"/>
                <v:textbox>
                  <w:txbxContent>
                    <w:p w14:paraId="3519A108" w14:textId="42652009" w:rsidR="000E4EB2" w:rsidRP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0E4E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:bdr w:val="single" w:sz="4" w:space="0" w:color="auto"/>
                        </w:rPr>
                        <w:t>例</w:t>
                      </w:r>
                    </w:p>
                    <w:p w14:paraId="66D4F778" w14:textId="670442CE" w:rsid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大気（スタート）</w:t>
                      </w:r>
                    </w:p>
                    <w:p w14:paraId="5B8038B2" w14:textId="4A550D96" w:rsid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 吸収</w:t>
                      </w:r>
                    </w:p>
                    <w:p w14:paraId="4B3C356A" w14:textId="2225C2B9" w:rsid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植物（草）　　　　　　　　　 海</w:t>
                      </w:r>
                    </w:p>
                    <w:p w14:paraId="15383A1D" w14:textId="3D50C0D2" w:rsid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 </w:t>
                      </w:r>
                      <w:r w:rsidR="00793109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3109" w:rsidRPr="007931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7931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れる</w:t>
                      </w:r>
                    </w:p>
                    <w:p w14:paraId="6C42D0A3" w14:textId="6032DA82" w:rsidR="000E4EB2" w:rsidRP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土壌　　　　　 木 　　　　　大気</w:t>
                      </w:r>
                    </w:p>
                  </w:txbxContent>
                </v:textbox>
              </v:roundrect>
            </w:pict>
          </mc:Fallback>
        </mc:AlternateContent>
      </w:r>
      <w:r w:rsidR="005D6E1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53631" wp14:editId="42194780">
                <wp:simplePos x="0" y="0"/>
                <wp:positionH relativeFrom="column">
                  <wp:posOffset>49427</wp:posOffset>
                </wp:positionH>
                <wp:positionV relativeFrom="paragraph">
                  <wp:posOffset>75119</wp:posOffset>
                </wp:positionV>
                <wp:extent cx="6595110" cy="1840470"/>
                <wp:effectExtent l="0" t="0" r="15240" b="2667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18404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53D27" w14:textId="2C625E6E" w:rsidR="00697693" w:rsidRDefault="00697693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CD7727" w14:textId="60646208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11B330" w14:textId="77777777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AC2EAD" w14:textId="16876430" w:rsidR="00697693" w:rsidRDefault="00697693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1B47E6" w14:textId="28A220D1" w:rsidR="00697693" w:rsidRDefault="00697693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D1B8BB" w14:textId="7EA8D0B8" w:rsidR="00697693" w:rsidRDefault="00697693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5C2D8A" w14:textId="77777777" w:rsidR="00697693" w:rsidRPr="008B6D87" w:rsidRDefault="00697693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53631" id="四角形: 角を丸くする 16" o:spid="_x0000_s1036" style="position:absolute;left:0;text-align:left;margin-left:3.9pt;margin-top:5.9pt;width:519.3pt;height:144.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" fillcolor="white [3212]" strokecolor="#00b0f0" strokeweight="1.5pt">
                <v:stroke joinstyle="miter"/>
                <v:textbox>
                  <w:txbxContent>
                    <w:p w14:paraId="0DB53D27" w14:textId="2C625E6E" w:rsidR="00697693" w:rsidRDefault="00697693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CD7727" w14:textId="60646208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11B330" w14:textId="77777777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AC2EAD" w14:textId="16876430" w:rsidR="00697693" w:rsidRDefault="00697693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1B47E6" w14:textId="28A220D1" w:rsidR="00697693" w:rsidRDefault="00697693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D1B8BB" w14:textId="7EA8D0B8" w:rsidR="00697693" w:rsidRDefault="00697693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5C2D8A" w14:textId="77777777" w:rsidR="00697693" w:rsidRPr="008B6D87" w:rsidRDefault="00697693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4DE7C1" w14:textId="705767F5" w:rsidR="00ED7B96" w:rsidRDefault="00ED7B96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9E37011" w14:textId="6C00E165" w:rsidR="00B3668E" w:rsidRPr="008F4EB3" w:rsidRDefault="000E4EB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814ECE" wp14:editId="71775FAA">
                <wp:simplePos x="0" y="0"/>
                <wp:positionH relativeFrom="column">
                  <wp:posOffset>981075</wp:posOffset>
                </wp:positionH>
                <wp:positionV relativeFrom="paragraph">
                  <wp:posOffset>1126642</wp:posOffset>
                </wp:positionV>
                <wp:extent cx="53975" cy="46990"/>
                <wp:effectExtent l="0" t="0" r="22225" b="1016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69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BE20FA" id="楕円 35" o:spid="_x0000_s1026" style="position:absolute;left:0;text-align:left;margin-left:77.25pt;margin-top:88.7pt;width:4.25pt;height:3.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BD1A85" wp14:editId="37EE9EB4">
                <wp:simplePos x="0" y="0"/>
                <wp:positionH relativeFrom="column">
                  <wp:posOffset>1906118</wp:posOffset>
                </wp:positionH>
                <wp:positionV relativeFrom="paragraph">
                  <wp:posOffset>914400</wp:posOffset>
                </wp:positionV>
                <wp:extent cx="53975" cy="46990"/>
                <wp:effectExtent l="0" t="0" r="22225" b="10160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69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D88A" id="楕円 38" o:spid="_x0000_s1026" style="position:absolute;left:0;text-align:left;margin-left:150.1pt;margin-top:1in;width:4.25pt;height:3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4980F4" wp14:editId="54260724">
                <wp:simplePos x="0" y="0"/>
                <wp:positionH relativeFrom="column">
                  <wp:posOffset>1552575</wp:posOffset>
                </wp:positionH>
                <wp:positionV relativeFrom="paragraph">
                  <wp:posOffset>1125068</wp:posOffset>
                </wp:positionV>
                <wp:extent cx="53975" cy="46990"/>
                <wp:effectExtent l="0" t="0" r="22225" b="10160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69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0A0DD2" id="楕円 37" o:spid="_x0000_s1026" style="position:absolute;left:0;text-align:left;margin-left:122.25pt;margin-top:88.6pt;width:4.25pt;height:3.7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4B001F" wp14:editId="78D3D806">
                <wp:simplePos x="0" y="0"/>
                <wp:positionH relativeFrom="column">
                  <wp:posOffset>1362710</wp:posOffset>
                </wp:positionH>
                <wp:positionV relativeFrom="paragraph">
                  <wp:posOffset>1125068</wp:posOffset>
                </wp:positionV>
                <wp:extent cx="53975" cy="46990"/>
                <wp:effectExtent l="0" t="0" r="22225" b="10160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69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BFA93B" id="楕円 36" o:spid="_x0000_s1026" style="position:absolute;left:0;text-align:left;margin-left:107.3pt;margin-top:88.6pt;width:4.25pt;height:3.7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A0453E" wp14:editId="203CA051">
                <wp:simplePos x="0" y="0"/>
                <wp:positionH relativeFrom="column">
                  <wp:posOffset>477520</wp:posOffset>
                </wp:positionH>
                <wp:positionV relativeFrom="paragraph">
                  <wp:posOffset>870737</wp:posOffset>
                </wp:positionV>
                <wp:extent cx="53975" cy="46990"/>
                <wp:effectExtent l="0" t="0" r="22225" b="1016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69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CCD753" id="楕円 31" o:spid="_x0000_s1026" style="position:absolute;left:0;text-align:left;margin-left:37.6pt;margin-top:68.55pt;width:4.25pt;height:3.7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645EA6" wp14:editId="65AC1C88">
                <wp:simplePos x="0" y="0"/>
                <wp:positionH relativeFrom="column">
                  <wp:posOffset>836295</wp:posOffset>
                </wp:positionH>
                <wp:positionV relativeFrom="paragraph">
                  <wp:posOffset>1130833</wp:posOffset>
                </wp:positionV>
                <wp:extent cx="54076" cy="47549"/>
                <wp:effectExtent l="0" t="0" r="22225" b="1016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" cy="4754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B06E1F" id="楕円 33" o:spid="_x0000_s1026" style="position:absolute;left:0;text-align:left;margin-left:65.85pt;margin-top:89.05pt;width:4.25pt;height:3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BB724" wp14:editId="1F68C9F0">
                <wp:simplePos x="0" y="0"/>
                <wp:positionH relativeFrom="column">
                  <wp:posOffset>685165</wp:posOffset>
                </wp:positionH>
                <wp:positionV relativeFrom="paragraph">
                  <wp:posOffset>1128243</wp:posOffset>
                </wp:positionV>
                <wp:extent cx="54076" cy="47549"/>
                <wp:effectExtent l="0" t="0" r="22225" b="1016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" cy="4754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E0E439" id="楕円 32" o:spid="_x0000_s1026" style="position:absolute;left:0;text-align:left;margin-left:53.95pt;margin-top:88.85pt;width:4.25pt;height:3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620721" wp14:editId="2F455BB7">
                <wp:simplePos x="0" y="0"/>
                <wp:positionH relativeFrom="column">
                  <wp:posOffset>477571</wp:posOffset>
                </wp:positionH>
                <wp:positionV relativeFrom="paragraph">
                  <wp:posOffset>443865</wp:posOffset>
                </wp:positionV>
                <wp:extent cx="54076" cy="47549"/>
                <wp:effectExtent l="0" t="0" r="22225" b="1016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" cy="4754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3360F7" id="楕円 29" o:spid="_x0000_s1026" style="position:absolute;left:0;text-align:left;margin-left:37.6pt;margin-top:34.95pt;width:4.25pt;height:3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2FD320" wp14:editId="45D6C1DA">
                <wp:simplePos x="0" y="0"/>
                <wp:positionH relativeFrom="column">
                  <wp:posOffset>479146</wp:posOffset>
                </wp:positionH>
                <wp:positionV relativeFrom="paragraph">
                  <wp:posOffset>338861</wp:posOffset>
                </wp:positionV>
                <wp:extent cx="54076" cy="47549"/>
                <wp:effectExtent l="0" t="0" r="22225" b="1016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" cy="4754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58908A" id="楕円 28" o:spid="_x0000_s1026" style="position:absolute;left:0;text-align:left;margin-left:37.75pt;margin-top:26.7pt;width:4.25pt;height:3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A7A13F" wp14:editId="0729BB54">
                <wp:simplePos x="0" y="0"/>
                <wp:positionH relativeFrom="column">
                  <wp:posOffset>1553845</wp:posOffset>
                </wp:positionH>
                <wp:positionV relativeFrom="paragraph">
                  <wp:posOffset>731037</wp:posOffset>
                </wp:positionV>
                <wp:extent cx="464515" cy="307239"/>
                <wp:effectExtent l="0" t="0" r="0" b="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" cy="307239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433CA" w14:textId="10A87631" w:rsidR="000E4EB2" w:rsidRP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吸収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7A13F" id="四角形: 角を丸くする 27" o:spid="_x0000_s1037" style="position:absolute;left:0;text-align:left;margin-left:122.35pt;margin-top:57.55pt;width:36.6pt;height:2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" filled="f" stroked="f" strokeweight="1.5pt">
                <v:stroke joinstyle="miter"/>
                <v:textbox>
                  <w:txbxContent>
                    <w:p w14:paraId="249433CA" w14:textId="10A87631" w:rsidR="000E4EB2" w:rsidRP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吸収</w:t>
                      </w:r>
                    </w:p>
                  </w:txbxContent>
                </v:textbox>
              </v:roundrect>
            </w:pict>
          </mc:Fallback>
        </mc:AlternateContent>
      </w: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1502E5" wp14:editId="0C4EEEAA">
                <wp:simplePos x="0" y="0"/>
                <wp:positionH relativeFrom="column">
                  <wp:posOffset>581558</wp:posOffset>
                </wp:positionH>
                <wp:positionV relativeFrom="paragraph">
                  <wp:posOffset>1074039</wp:posOffset>
                </wp:positionV>
                <wp:extent cx="1437437" cy="354787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437" cy="354787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5EC26" w14:textId="005E94A7" w:rsidR="000E4EB2" w:rsidRPr="000E4EB2" w:rsidRDefault="000E4EB2" w:rsidP="000E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吸収　　　　　呼吸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502E5" id="四角形: 角を丸くする 26" o:spid="_x0000_s1038" style="position:absolute;left:0;text-align:left;margin-left:45.8pt;margin-top:84.55pt;width:113.2pt;height:27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" filled="f" stroked="f" strokeweight="1.5pt">
                <v:stroke joinstyle="miter"/>
                <v:textbox>
                  <w:txbxContent>
                    <w:p w14:paraId="78A5EC26" w14:textId="005E94A7" w:rsidR="000E4EB2" w:rsidRPr="000E4EB2" w:rsidRDefault="000E4EB2" w:rsidP="000E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吸収　　　　　呼吸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BB9BC0" wp14:editId="105517C2">
                <wp:simplePos x="0" y="0"/>
                <wp:positionH relativeFrom="column">
                  <wp:posOffset>1934870</wp:posOffset>
                </wp:positionH>
                <wp:positionV relativeFrom="paragraph">
                  <wp:posOffset>744855</wp:posOffset>
                </wp:positionV>
                <wp:extent cx="0" cy="341503"/>
                <wp:effectExtent l="76200" t="38100" r="57150" b="2095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5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4BF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152.35pt;margin-top:58.65pt;width:0;height:26.9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6B64FA" wp14:editId="66C156A4">
                <wp:simplePos x="0" y="0"/>
                <wp:positionH relativeFrom="column">
                  <wp:posOffset>1285646</wp:posOffset>
                </wp:positionH>
                <wp:positionV relativeFrom="paragraph">
                  <wp:posOffset>1148766</wp:posOffset>
                </wp:positionV>
                <wp:extent cx="530352" cy="0"/>
                <wp:effectExtent l="0" t="76200" r="22225" b="952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FA62B" id="直線矢印コネクタ 23" o:spid="_x0000_s1026" type="#_x0000_t32" style="position:absolute;left:0;text-align:left;margin-left:101.25pt;margin-top:90.45pt;width:41.7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C34906" wp14:editId="5E552B81">
                <wp:simplePos x="0" y="0"/>
                <wp:positionH relativeFrom="column">
                  <wp:posOffset>625450</wp:posOffset>
                </wp:positionH>
                <wp:positionV relativeFrom="paragraph">
                  <wp:posOffset>1150849</wp:posOffset>
                </wp:positionV>
                <wp:extent cx="530352" cy="0"/>
                <wp:effectExtent l="0" t="76200" r="22225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65680" id="直線矢印コネクタ 20" o:spid="_x0000_s1026" type="#_x0000_t32" style="position:absolute;left:0;text-align:left;margin-left:49.25pt;margin-top:90.6pt;width:41.7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3EA15D" wp14:editId="312546C5">
                <wp:simplePos x="0" y="0"/>
                <wp:positionH relativeFrom="column">
                  <wp:posOffset>506095</wp:posOffset>
                </wp:positionH>
                <wp:positionV relativeFrom="paragraph">
                  <wp:posOffset>762787</wp:posOffset>
                </wp:positionV>
                <wp:extent cx="0" cy="323682"/>
                <wp:effectExtent l="76200" t="0" r="76200" b="577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6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816AD" id="直線矢印コネクタ 8" o:spid="_x0000_s1026" type="#_x0000_t32" style="position:absolute;left:0;text-align:left;margin-left:39.85pt;margin-top:60.05pt;width:0;height:25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FAFD79" wp14:editId="1DC45B39">
                <wp:simplePos x="0" y="0"/>
                <wp:positionH relativeFrom="column">
                  <wp:posOffset>508787</wp:posOffset>
                </wp:positionH>
                <wp:positionV relativeFrom="paragraph">
                  <wp:posOffset>293370</wp:posOffset>
                </wp:positionV>
                <wp:extent cx="0" cy="323682"/>
                <wp:effectExtent l="76200" t="0" r="76200" b="5778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6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D24F1" id="直線矢印コネクタ 6" o:spid="_x0000_s1026" type="#_x0000_t32" style="position:absolute;left:0;text-align:left;margin-left:40.05pt;margin-top:23.1pt;width:0;height:2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  <w:r w:rsidR="005D6E1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CF45FB" wp14:editId="246F5458">
                <wp:simplePos x="0" y="0"/>
                <wp:positionH relativeFrom="column">
                  <wp:posOffset>220691</wp:posOffset>
                </wp:positionH>
                <wp:positionV relativeFrom="paragraph">
                  <wp:posOffset>1462255</wp:posOffset>
                </wp:positionV>
                <wp:extent cx="616086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0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0DE66" id="直線コネクタ 21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115.15pt" to="502.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" strokecolor="#00b0f0" strokeweight=".5pt">
                <v:stroke joinstyle="miter"/>
              </v:line>
            </w:pict>
          </mc:Fallback>
        </mc:AlternateContent>
      </w:r>
      <w:r w:rsidR="00ED7B96"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3461450" wp14:editId="249D7648">
                <wp:simplePos x="0" y="0"/>
                <wp:positionH relativeFrom="column">
                  <wp:posOffset>14605</wp:posOffset>
                </wp:positionH>
                <wp:positionV relativeFrom="paragraph">
                  <wp:posOffset>1572895</wp:posOffset>
                </wp:positionV>
                <wp:extent cx="6624955" cy="867410"/>
                <wp:effectExtent l="0" t="0" r="23495" b="279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955" cy="867410"/>
                          <a:chOff x="0" y="68244"/>
                          <a:chExt cx="6389279" cy="867746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1" y="68244"/>
                            <a:ext cx="2813778" cy="36957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144FE" w14:textId="1DB09FC1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ふりかえろう　当てはまるものに〇をつけよう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0" y="326572"/>
                            <a:ext cx="6389279" cy="6094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591E5" w14:textId="40B72B64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①</w:t>
                              </w:r>
                              <w:r w:rsidR="0034599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炭素</w:t>
                              </w:r>
                              <w:r w:rsidR="004F448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F4482" w:rsidRPr="004F448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19"/>
                                      </w:rPr>
                                      <w:t>じゅんかん</w:t>
                                    </w:r>
                                  </w:rt>
                                  <w:rubyBase>
                                    <w:r w:rsidR="004F448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9"/>
                                        <w:szCs w:val="19"/>
                                      </w:rPr>
                                      <w:t>循環</w:t>
                                    </w:r>
                                  </w:rubyBase>
                                </w:ruby>
                              </w:r>
                              <w:r w:rsidR="0034599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のしくみ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について理解した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。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　 </w:t>
                              </w:r>
                              <w:r w:rsidR="0025790A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34599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　　　　　　 </w:t>
                              </w:r>
                              <w:r w:rsidR="00106EE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理解し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た□　すこし</w:t>
                              </w:r>
                              <w:r w:rsidR="00106EE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理解し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た□　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理解できなかっ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た□</w:t>
                              </w:r>
                            </w:p>
                            <w:p w14:paraId="63D5FAB8" w14:textId="32C383FB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②</w:t>
                              </w:r>
                              <w:r w:rsidR="0034599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炭素の流れをふまえ</w:t>
                              </w:r>
                              <w:r w:rsidR="00463509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，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地球温暖化を解決する方法を考えてみたい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。</w:t>
                              </w:r>
                              <w:r w:rsidR="004F448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34599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そう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思う□</w:t>
                              </w:r>
                              <w:r w:rsidR="0034599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すこし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そう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思う□</w:t>
                              </w:r>
                              <w:r w:rsidR="0034599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思わない□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61450" id="グループ化 19" o:spid="_x0000_s1039" style="position:absolute;left:0;text-align:left;margin-left:1.15pt;margin-top:123.85pt;width:521.65pt;height:68.3pt;z-index:-251639808;mso-width-relative:margin;mso-height-relative:margin" coordorigin=",682" coordsize="63892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">
                <v:roundrect id="四角形: 角を丸くする 17" o:spid="_x0000_s1040" style="position:absolute;top:682;width:28137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" fillcolor="#00b050" strokecolor="#00b050" strokeweight="1.5pt">
                  <v:stroke joinstyle="miter"/>
                  <v:textbox>
                    <w:txbxContent>
                      <w:p w14:paraId="1FF144FE" w14:textId="1DB09FC1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ふりかえろう　当てはまるものに〇をつけよう</w:t>
                        </w:r>
                      </w:p>
                    </w:txbxContent>
                  </v:textbox>
                </v:roundrect>
                <v:roundrect id="四角形: 角を丸くする 18" o:spid="_x0000_s1041" style="position:absolute;top:3265;width:63892;height:60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" fillcolor="white [3212]" strokecolor="#00b050" strokeweight="1.5pt">
                  <v:stroke joinstyle="miter"/>
                  <v:textbox>
                    <w:txbxContent>
                      <w:p w14:paraId="5F2591E5" w14:textId="40B72B64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①</w:t>
                        </w:r>
                        <w:r w:rsidR="0034599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炭素</w:t>
                        </w:r>
                        <w:r w:rsidR="004F448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F4482" w:rsidRPr="004F448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19"/>
                                </w:rPr>
                                <w:t>じゅんかん</w:t>
                              </w:r>
                            </w:rt>
                            <w:rubyBase>
                              <w:r w:rsidR="004F448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  <w:t>循環</w:t>
                              </w:r>
                            </w:rubyBase>
                          </w:ruby>
                        </w:r>
                        <w:r w:rsidR="0034599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のしくみ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について理解した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。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　 </w:t>
                        </w:r>
                        <w:r w:rsidR="0025790A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  <w:t xml:space="preserve"> </w:t>
                        </w:r>
                        <w:r w:rsidR="0034599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　　　　　　 </w:t>
                        </w:r>
                        <w:r w:rsidR="00106EE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理解し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た□　すこし</w:t>
                        </w:r>
                        <w:r w:rsidR="00106EE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理解し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た□　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理解できなかっ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た□</w:t>
                        </w:r>
                      </w:p>
                      <w:p w14:paraId="63D5FAB8" w14:textId="32C383FB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②</w:t>
                        </w:r>
                        <w:r w:rsidR="0034599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炭素の流れをふまえ</w:t>
                        </w:r>
                        <w:r w:rsidR="00463509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，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地球温暖化を解決する方法を考えてみたい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。</w:t>
                        </w:r>
                        <w:r w:rsidR="004F448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="0034599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 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そう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思う□</w:t>
                        </w:r>
                        <w:r w:rsidR="0034599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すこし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そう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思う□</w:t>
                        </w:r>
                        <w:r w:rsidR="0034599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思わない□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B3668E" w:rsidRPr="008F4EB3" w:rsidSect="00C355EE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6ED5" w14:textId="77777777" w:rsidR="004B3049" w:rsidRDefault="004B3049" w:rsidP="00FE6A5F">
      <w:r>
        <w:separator/>
      </w:r>
    </w:p>
  </w:endnote>
  <w:endnote w:type="continuationSeparator" w:id="0">
    <w:p w14:paraId="7D7ECAF7" w14:textId="77777777" w:rsidR="004B3049" w:rsidRDefault="004B3049" w:rsidP="00F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EA61" w14:textId="77777777" w:rsidR="004B3049" w:rsidRDefault="004B3049" w:rsidP="00FE6A5F">
      <w:r>
        <w:separator/>
      </w:r>
    </w:p>
  </w:footnote>
  <w:footnote w:type="continuationSeparator" w:id="0">
    <w:p w14:paraId="0F28EEB0" w14:textId="77777777" w:rsidR="004B3049" w:rsidRDefault="004B3049" w:rsidP="00F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8A19" w14:textId="003EEFD4" w:rsidR="00FE6A5F" w:rsidRPr="00FE6A5F" w:rsidRDefault="008F4EB3" w:rsidP="006775FE">
    <w:pPr>
      <w:pStyle w:val="a3"/>
      <w:ind w:firstLineChars="600" w:firstLine="960"/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中学校</w:t>
    </w:r>
    <w:r w:rsidR="00FE6A5F" w:rsidRPr="00FE6A5F">
      <w:rPr>
        <w:rFonts w:ascii="ＭＳ ゴシック" w:eastAsia="ＭＳ ゴシック" w:hAnsi="ＭＳ ゴシック" w:hint="eastAsia"/>
        <w:sz w:val="16"/>
        <w:szCs w:val="16"/>
      </w:rPr>
      <w:t>ワークシート</w:t>
    </w:r>
    <w:r w:rsidR="005765E2">
      <w:rPr>
        <w:rFonts w:ascii="ＭＳ ゴシック" w:eastAsia="ＭＳ ゴシック" w:hAnsi="ＭＳ ゴシック" w:hint="eastAsia"/>
        <w:sz w:val="16"/>
        <w:szCs w:val="16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7"/>
    <w:rsid w:val="00070C26"/>
    <w:rsid w:val="000E4EB2"/>
    <w:rsid w:val="000F61A3"/>
    <w:rsid w:val="00106EE8"/>
    <w:rsid w:val="00175BEF"/>
    <w:rsid w:val="001B294D"/>
    <w:rsid w:val="001B5119"/>
    <w:rsid w:val="002035C2"/>
    <w:rsid w:val="0025790A"/>
    <w:rsid w:val="00274E9C"/>
    <w:rsid w:val="00290D67"/>
    <w:rsid w:val="00294679"/>
    <w:rsid w:val="00297290"/>
    <w:rsid w:val="00327DB3"/>
    <w:rsid w:val="0034599D"/>
    <w:rsid w:val="003461E4"/>
    <w:rsid w:val="00377F0A"/>
    <w:rsid w:val="003A49C3"/>
    <w:rsid w:val="00412627"/>
    <w:rsid w:val="00452A17"/>
    <w:rsid w:val="00463509"/>
    <w:rsid w:val="004B3049"/>
    <w:rsid w:val="004F206F"/>
    <w:rsid w:val="004F4482"/>
    <w:rsid w:val="00544331"/>
    <w:rsid w:val="005765E2"/>
    <w:rsid w:val="005D6E14"/>
    <w:rsid w:val="00656C56"/>
    <w:rsid w:val="006775FE"/>
    <w:rsid w:val="00697693"/>
    <w:rsid w:val="007850B3"/>
    <w:rsid w:val="00791F3B"/>
    <w:rsid w:val="00793109"/>
    <w:rsid w:val="007C7B5A"/>
    <w:rsid w:val="00857C42"/>
    <w:rsid w:val="00884DA8"/>
    <w:rsid w:val="00891936"/>
    <w:rsid w:val="00893916"/>
    <w:rsid w:val="008A3558"/>
    <w:rsid w:val="008B52E8"/>
    <w:rsid w:val="008B6D87"/>
    <w:rsid w:val="008C225E"/>
    <w:rsid w:val="008D6C9B"/>
    <w:rsid w:val="008E2CFB"/>
    <w:rsid w:val="008F4EB3"/>
    <w:rsid w:val="00927014"/>
    <w:rsid w:val="009338A0"/>
    <w:rsid w:val="00951F9C"/>
    <w:rsid w:val="0098216E"/>
    <w:rsid w:val="0098494A"/>
    <w:rsid w:val="009F2BA2"/>
    <w:rsid w:val="00A00288"/>
    <w:rsid w:val="00A96DA0"/>
    <w:rsid w:val="00AA58BB"/>
    <w:rsid w:val="00AE14A8"/>
    <w:rsid w:val="00B00800"/>
    <w:rsid w:val="00B3668E"/>
    <w:rsid w:val="00BA30D0"/>
    <w:rsid w:val="00BB1CDA"/>
    <w:rsid w:val="00BC4E9D"/>
    <w:rsid w:val="00BE71B4"/>
    <w:rsid w:val="00BF5E83"/>
    <w:rsid w:val="00C0673F"/>
    <w:rsid w:val="00C15BFD"/>
    <w:rsid w:val="00C355EE"/>
    <w:rsid w:val="00C92A32"/>
    <w:rsid w:val="00CA1693"/>
    <w:rsid w:val="00CC5E54"/>
    <w:rsid w:val="00D30EDC"/>
    <w:rsid w:val="00DC396C"/>
    <w:rsid w:val="00DE4F40"/>
    <w:rsid w:val="00E20F6F"/>
    <w:rsid w:val="00EB0971"/>
    <w:rsid w:val="00EC733F"/>
    <w:rsid w:val="00ED7B96"/>
    <w:rsid w:val="00F52E80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B743"/>
  <w15:chartTrackingRefBased/>
  <w15:docId w15:val="{A3434C1C-A532-4C05-A4A8-C3F57BE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5F"/>
  </w:style>
  <w:style w:type="paragraph" w:styleId="a5">
    <w:name w:val="footer"/>
    <w:basedOn w:val="a"/>
    <w:link w:val="a6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こずえ</dc:creator>
  <cp:keywords/>
  <dc:description/>
  <cp:lastModifiedBy>青木 こずえ</cp:lastModifiedBy>
  <cp:revision>29</cp:revision>
  <dcterms:created xsi:type="dcterms:W3CDTF">2022-01-20T05:24:00Z</dcterms:created>
  <dcterms:modified xsi:type="dcterms:W3CDTF">2022-03-04T08:36:00Z</dcterms:modified>
</cp:coreProperties>
</file>