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7CB0" w14:textId="15F63994" w:rsidR="00FE6A5F" w:rsidRPr="00FE6A5F" w:rsidRDefault="00BC5492" w:rsidP="00814EC7">
      <w:pPr>
        <w:ind w:firstLineChars="472" w:firstLine="991"/>
        <w:rPr>
          <w:rFonts w:ascii="ＭＳ ゴシック" w:eastAsia="ＭＳ ゴシック" w:hAnsi="ＭＳ ゴシック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93699CF" wp14:editId="209AABE4">
            <wp:simplePos x="0" y="0"/>
            <wp:positionH relativeFrom="column">
              <wp:posOffset>5610809</wp:posOffset>
            </wp:positionH>
            <wp:positionV relativeFrom="paragraph">
              <wp:posOffset>-487834</wp:posOffset>
            </wp:positionV>
            <wp:extent cx="1030033" cy="341114"/>
            <wp:effectExtent l="0" t="0" r="0" b="1905"/>
            <wp:wrapNone/>
            <wp:docPr id="12" name="図 12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033" cy="341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777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169342" wp14:editId="10A01ABD">
                <wp:simplePos x="0" y="0"/>
                <wp:positionH relativeFrom="column">
                  <wp:posOffset>-11430</wp:posOffset>
                </wp:positionH>
                <wp:positionV relativeFrom="paragraph">
                  <wp:posOffset>-147955</wp:posOffset>
                </wp:positionV>
                <wp:extent cx="544195" cy="609600"/>
                <wp:effectExtent l="12700" t="12700" r="14605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60960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32755" w14:textId="6CD9ECEE" w:rsidR="006775FE" w:rsidRPr="006775FE" w:rsidRDefault="00865D04" w:rsidP="006775F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69342" id="四角形: 角を丸くする 11" o:spid="_x0000_s1026" style="position:absolute;left:0;text-align:left;margin-left:-.9pt;margin-top:-11.65pt;width:42.85pt;height:4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" fillcolor="#00b050" strokecolor="#00b050" strokeweight="1.5pt">
                <v:stroke joinstyle="miter"/>
                <v:textbox>
                  <w:txbxContent>
                    <w:p w14:paraId="4DA32755" w14:textId="6CD9ECEE" w:rsidR="006775FE" w:rsidRPr="006775FE" w:rsidRDefault="00865D04" w:rsidP="006775FE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  <w:r w:rsidR="002045E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39A756" wp14:editId="110686FC">
                <wp:simplePos x="0" y="0"/>
                <wp:positionH relativeFrom="column">
                  <wp:posOffset>391795</wp:posOffset>
                </wp:positionH>
                <wp:positionV relativeFrom="paragraph">
                  <wp:posOffset>443865</wp:posOffset>
                </wp:positionV>
                <wp:extent cx="6251575" cy="0"/>
                <wp:effectExtent l="0" t="25400" r="34925" b="3810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15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376CE" id="直線コネクタ 2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5pt,34.95pt" to="523.1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" strokecolor="#00b050" strokeweight="4.5pt">
                <v:stroke joinstyle="miter"/>
              </v:line>
            </w:pict>
          </mc:Fallback>
        </mc:AlternateContent>
      </w:r>
      <w:r w:rsidR="002045E2" w:rsidRPr="00FE6A5F">
        <w:rPr>
          <w:rFonts w:ascii="ＭＳ ゴシック" w:eastAsia="ＭＳ ゴシック" w:hAnsi="ＭＳ ゴシック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E22232C" wp14:editId="0C597BFF">
                <wp:simplePos x="0" y="0"/>
                <wp:positionH relativeFrom="column">
                  <wp:posOffset>2510427</wp:posOffset>
                </wp:positionH>
                <wp:positionV relativeFrom="paragraph">
                  <wp:posOffset>-134348</wp:posOffset>
                </wp:positionV>
                <wp:extent cx="4129872" cy="442127"/>
                <wp:effectExtent l="0" t="0" r="23495" b="152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9872" cy="442127"/>
                          <a:chOff x="0" y="0"/>
                          <a:chExt cx="4129872" cy="44212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4129872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EF195" w14:textId="59887F59" w:rsidR="00C355EE" w:rsidRPr="00C355EE" w:rsidRDefault="00C355EE" w:rsidP="00C355EE">
                              <w:pPr>
                                <w:ind w:firstLineChars="300" w:firstLine="63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 xml:space="preserve">年　　　</w:t>
                              </w:r>
                              <w:r w:rsidRPr="00C355E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 xml:space="preserve">　　　番　名前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738330" cy="442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2232C" id="グループ化 3" o:spid="_x0000_s1027" style="position:absolute;left:0;text-align:left;margin-left:197.65pt;margin-top:-10.6pt;width:325.2pt;height:34.8pt;z-index:251655168" coordsize="41298,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">
                <v:rect id="正方形/長方形 1" o:spid="_x0000_s1028" style="position:absolute;width:41298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" filled="f" strokecolor="black [3213]" strokeweight="1pt">
                  <v:textbox>
                    <w:txbxContent>
                      <w:p w14:paraId="586EF195" w14:textId="59887F59" w:rsidR="00C355EE" w:rsidRPr="00C355EE" w:rsidRDefault="00C355EE" w:rsidP="00C355EE">
                        <w:pPr>
                          <w:ind w:firstLineChars="300" w:firstLine="63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 xml:space="preserve">年　　　</w:t>
                        </w:r>
                        <w:r w:rsidRPr="00C355E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 xml:space="preserve">　　　番　名前　　</w:t>
                        </w:r>
                      </w:p>
                    </w:txbxContent>
                  </v:textbox>
                </v:rect>
                <v:rect id="正方形/長方形 2" o:spid="_x0000_s1029" style="position:absolute;width:17383;height:4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" filled="f" strokecolor="black [3213]" strokeweight="1pt"/>
              </v:group>
            </w:pict>
          </mc:Fallback>
        </mc:AlternateContent>
      </w:r>
      <w:r w:rsidR="00D65AE1">
        <w:rPr>
          <w:rFonts w:ascii="ＭＳ ゴシック" w:eastAsia="ＭＳ ゴシック" w:hAnsi="ＭＳ ゴシック"/>
          <w:sz w:val="48"/>
          <w:szCs w:val="48"/>
        </w:rPr>
        <w:ruby>
          <w:rubyPr>
            <w:rubyAlign w:val="distributeSpace"/>
            <w:hps w:val="8"/>
            <w:hpsRaise w:val="46"/>
            <w:hpsBaseText w:val="48"/>
            <w:lid w:val="ja-JP"/>
          </w:rubyPr>
          <w:rt>
            <w:r w:rsidR="00D65AE1" w:rsidRPr="00D65AE1">
              <w:rPr>
                <w:rFonts w:ascii="ＭＳ ゴシック" w:eastAsia="ＭＳ ゴシック" w:hAnsi="ＭＳ ゴシック"/>
                <w:sz w:val="8"/>
                <w:szCs w:val="48"/>
              </w:rPr>
              <w:t>しょくひん</w:t>
            </w:r>
          </w:rt>
          <w:rubyBase>
            <w:r w:rsidR="00D65AE1">
              <w:rPr>
                <w:rFonts w:ascii="ＭＳ ゴシック" w:eastAsia="ＭＳ ゴシック" w:hAnsi="ＭＳ ゴシック"/>
                <w:sz w:val="48"/>
                <w:szCs w:val="48"/>
              </w:rPr>
              <w:t>食品</w:t>
            </w:r>
          </w:rubyBase>
        </w:ruby>
      </w:r>
      <w:r w:rsidR="00FE6A5F" w:rsidRPr="00FE6A5F">
        <w:rPr>
          <w:rFonts w:ascii="ＭＳ ゴシック" w:eastAsia="ＭＳ ゴシック" w:hAnsi="ＭＳ ゴシック" w:hint="eastAsia"/>
          <w:sz w:val="48"/>
          <w:szCs w:val="48"/>
        </w:rPr>
        <w:t>ロス</w:t>
      </w:r>
    </w:p>
    <w:p w14:paraId="6DBFE73A" w14:textId="72847D3B" w:rsidR="006775FE" w:rsidRPr="000C7BCB" w:rsidRDefault="00EB097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</w:t>
      </w:r>
      <w:r w:rsidR="006775FE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</w:t>
      </w:r>
      <w:r w:rsidR="00D65AE1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D65AE1" w:rsidRPr="00D65AE1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>しょくひん</w:t>
            </w:r>
          </w:rt>
          <w:rubyBase>
            <w:r w:rsidR="00D65AE1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食品</w:t>
            </w:r>
          </w:rubyBase>
        </w:ruby>
      </w:r>
      <w:r w:rsidR="006775FE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ロス」</w:t>
      </w:r>
      <w:r w:rsidR="008B6D87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という</w:t>
      </w:r>
      <w:r w:rsidR="00D65AE1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D65AE1" w:rsidRPr="00D65AE1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 xml:space="preserve">こと ば </w:t>
            </w:r>
          </w:rt>
          <w:rubyBase>
            <w:r w:rsidR="00D65AE1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言葉</w:t>
            </w:r>
          </w:rubyBase>
        </w:ruby>
      </w:r>
      <w:r w:rsidR="008B6D87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を知っていますか？　</w:t>
      </w:r>
      <w:r w:rsidR="00D65AE1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D65AE1" w:rsidRPr="00D65AE1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>つぎ</w:t>
            </w:r>
          </w:rt>
          <w:rubyBase>
            <w:r w:rsidR="00D65AE1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次</w:t>
            </w:r>
          </w:rubyBase>
        </w:ruby>
      </w:r>
      <w:r w:rsidR="008B6D87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="00D65AE1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D65AE1" w:rsidRPr="00D65AE1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>せつめい</w:t>
            </w:r>
          </w:rt>
          <w:rubyBase>
            <w:r w:rsidR="00D65AE1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説明</w:t>
            </w:r>
          </w:rubyBase>
        </w:ruby>
      </w:r>
      <w:r w:rsidR="008B6D87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を読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み</w:t>
      </w:r>
      <w:r w:rsidR="008B6D87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ましょう</w:t>
      </w:r>
      <w:r w:rsidR="006775FE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5C3C7DC3" w14:textId="448595E5" w:rsidR="006775FE" w:rsidRPr="00EB0971" w:rsidRDefault="0006757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2E3400B" wp14:editId="3C5DC5D7">
                <wp:simplePos x="0" y="0"/>
                <wp:positionH relativeFrom="column">
                  <wp:posOffset>2034268</wp:posOffset>
                </wp:positionH>
                <wp:positionV relativeFrom="paragraph">
                  <wp:posOffset>10160</wp:posOffset>
                </wp:positionV>
                <wp:extent cx="4533027" cy="1871980"/>
                <wp:effectExtent l="0" t="19050" r="20320" b="1397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027" cy="1871980"/>
                          <a:chOff x="0" y="-87923"/>
                          <a:chExt cx="4260351" cy="1872343"/>
                        </a:xfrm>
                      </wpg:grpSpPr>
                      <wps:wsp>
                        <wps:cNvPr id="7" name="四角形: 角を丸くする 7"/>
                        <wps:cNvSpPr/>
                        <wps:spPr>
                          <a:xfrm>
                            <a:off x="243523" y="-87923"/>
                            <a:ext cx="4016828" cy="187234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D4172E" w14:textId="32B403AA" w:rsidR="008B6D87" w:rsidRPr="00EB0971" w:rsidRDefault="008B6D87" w:rsidP="00D65AE1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>しょくひん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食品</w:t>
                                    </w:r>
                                  </w:rubyBase>
                                </w:ruby>
                              </w:r>
                              <w:r w:rsidRPr="008B6D8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ロス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」</w:t>
                              </w:r>
                              <w:r w:rsidRPr="008B6D8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とは、</w:t>
                              </w:r>
                              <w:r w:rsidRPr="00EB097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本当はまだ食べられるのに、</w:t>
                              </w:r>
                            </w:p>
                            <w:p w14:paraId="58BF0E0B" w14:textId="7C5AA13F" w:rsidR="008B6D87" w:rsidRPr="008B6D87" w:rsidRDefault="008B6D87" w:rsidP="00D65AE1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EB097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すてられてしまう</w:t>
                              </w:r>
                              <w:r w:rsid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color w:val="FF0000"/>
                                        <w:sz w:val="8"/>
                                        <w:szCs w:val="24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>食</w:t>
                                    </w:r>
                                  </w:rubyBase>
                                </w:ruby>
                              </w:r>
                              <w:r w:rsidRPr="00EB097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べ</w:t>
                              </w:r>
                              <w:r w:rsid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color w:val="FF0000"/>
                                        <w:sz w:val="8"/>
                                        <w:szCs w:val="24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color w:val="FF0000"/>
                                        <w:sz w:val="24"/>
                                        <w:szCs w:val="24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Pr="00EB0971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のこと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だよ</w:t>
                              </w:r>
                              <w:r w:rsidRPr="008B6D8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3F5DD815" w14:textId="314505F5" w:rsidR="008B6D87" w:rsidRDefault="008B6D87" w:rsidP="00D65AE1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B6D8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日本では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>やく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約</w:t>
                                    </w:r>
                                  </w:rubyBase>
                                </w:ruby>
                              </w:r>
                              <w:r w:rsidRPr="00EB097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067576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EB097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70</w:t>
                              </w:r>
                              <w:r w:rsidR="00067576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067576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067576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00</w:t>
                              </w:r>
                              <w:r w:rsidRPr="00EB097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トン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>しょくひん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食品</w:t>
                                    </w:r>
                                  </w:rubyBase>
                                </w:ruby>
                              </w:r>
                              <w:r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ロス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があるんだ。</w:t>
                              </w:r>
                              <w:r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 xml:space="preserve">れい わ 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令和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元年</w:t>
                              </w:r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 xml:space="preserve">ちょう さ 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調査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451E7B7C" w14:textId="77777777" w:rsidR="00067576" w:rsidRDefault="00D65AE1" w:rsidP="00D65AE1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 xml:space="preserve"> か てい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家庭</w:t>
                                    </w:r>
                                  </w:rubyBase>
                                </w:ruby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>やく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約</w:t>
                                    </w:r>
                                  </w:rubyBase>
                                </w:ruby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67576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61</w:t>
                              </w:r>
                              <w:r w:rsidR="00067576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06757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067576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トン、</w:t>
                              </w:r>
                            </w:p>
                            <w:p w14:paraId="761B650B" w14:textId="747B9C0C" w:rsidR="00FE6A5F" w:rsidRPr="008B6D87" w:rsidRDefault="00D65AE1" w:rsidP="00D65AE1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>ぎょうしゃ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業者</w:t>
                                    </w:r>
                                  </w:rubyBase>
                                </w:ruby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65AE1" w:rsidRP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4"/>
                                      </w:rPr>
                                      <w:t>やく</w:t>
                                    </w:r>
                                  </w:rt>
                                  <w:rubyBase>
                                    <w:r w:rsidR="00D65AE1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約</w:t>
                                    </w:r>
                                  </w:rubyBase>
                                </w:ruby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  <w:r w:rsidR="00067576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,</w:t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09</w:t>
                              </w:r>
                              <w:r w:rsidR="0006757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067576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,000</w:t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トン</w:t>
                              </w:r>
                              <w:r w:rsidR="008B6D87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と考えられているよ</w:t>
                              </w:r>
                              <w:r w:rsidR="008B6D87" w:rsidRPr="008B6D87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二等辺三角形 24"/>
                        <wps:cNvSpPr/>
                        <wps:spPr>
                          <a:xfrm rot="16200000">
                            <a:off x="65314" y="518478"/>
                            <a:ext cx="119743" cy="250371"/>
                          </a:xfrm>
                          <a:prstGeom prst="triangle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E3400B" id="グループ化 25" o:spid="_x0000_s1030" style="position:absolute;left:0;text-align:left;margin-left:160.2pt;margin-top:.8pt;width:356.95pt;height:147.4pt;z-index:251689984;mso-width-relative:margin" coordorigin=",-879" coordsize="42603,18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">
                <v:roundrect id="四角形: 角を丸くする 7" o:spid="_x0000_s1031" style="position:absolute;left:2435;top:-879;width:40168;height:187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" filled="f" strokecolor="#ffe599 [1303]" strokeweight="3pt">
                  <v:stroke joinstyle="miter"/>
                  <v:textbox>
                    <w:txbxContent>
                      <w:p w14:paraId="0AD4172E" w14:textId="32B403AA" w:rsidR="008B6D87" w:rsidRPr="00EB0971" w:rsidRDefault="008B6D87" w:rsidP="00D65AE1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「</w:t>
                        </w:r>
                        <w:r w:rsidR="00D65AE1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>しょくひん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食品</w:t>
                              </w:r>
                            </w:rubyBase>
                          </w:ruby>
                        </w:r>
                        <w:r w:rsidRPr="008B6D8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ロス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」</w:t>
                        </w:r>
                        <w:r w:rsidRPr="008B6D8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とは、</w:t>
                        </w:r>
                        <w:r w:rsidRPr="00EB097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本当はまだ食べられるのに、</w:t>
                        </w:r>
                      </w:p>
                      <w:p w14:paraId="58BF0E0B" w14:textId="7C5AA13F" w:rsidR="008B6D87" w:rsidRPr="008B6D87" w:rsidRDefault="008B6D87" w:rsidP="00D65AE1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EB097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すてられてしまう</w:t>
                        </w:r>
                        <w:r w:rsidR="00D65AE1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sz w:val="8"/>
                                  <w:szCs w:val="24"/>
                                </w:rPr>
                                <w:t>た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食</w:t>
                              </w:r>
                            </w:rubyBase>
                          </w:ruby>
                        </w:r>
                        <w:r w:rsidRPr="00EB097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べ</w:t>
                        </w:r>
                        <w:r w:rsidR="00D65AE1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sz w:val="8"/>
                                  <w:szCs w:val="24"/>
                                </w:rPr>
                                <w:t>もの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物</w:t>
                              </w:r>
                            </w:rubyBase>
                          </w:ruby>
                        </w:r>
                        <w:r w:rsidRPr="00EB0971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のこと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だよ</w:t>
                        </w:r>
                        <w:r w:rsidRPr="008B6D8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  <w:p w14:paraId="3F5DD815" w14:textId="314505F5" w:rsidR="008B6D87" w:rsidRDefault="008B6D87" w:rsidP="00D65AE1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B6D8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日本では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 w:rsidR="00D65AE1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8"/>
                                  <w:szCs w:val="24"/>
                                </w:rPr>
                                <w:t>やく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約</w:t>
                              </w:r>
                            </w:rubyBase>
                          </w:ruby>
                        </w:r>
                        <w:r w:rsidRPr="00EB0971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5</w:t>
                        </w:r>
                        <w:r w:rsidR="00067576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 w:rsidRPr="00EB0971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70</w:t>
                        </w:r>
                        <w:r w:rsidR="00067576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0,</w:t>
                        </w:r>
                        <w:r w:rsidR="00067576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  <w:r w:rsidR="00067576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00</w:t>
                        </w:r>
                        <w:r w:rsidRPr="00EB0971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トン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も</w:t>
                        </w:r>
                        <w:r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="00D65AE1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>しょくひん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食品</w:t>
                              </w:r>
                            </w:rubyBase>
                          </w:ruby>
                        </w:r>
                        <w:r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ロス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があるんだ。</w:t>
                        </w:r>
                        <w:r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（</w:t>
                        </w:r>
                        <w:r w:rsidR="00D65AE1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 xml:space="preserve">れい わ 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令和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元年</w:t>
                        </w:r>
                        <w:r w:rsidR="00D65AE1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 xml:space="preserve">ちょう さ 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調査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  <w:p w14:paraId="451E7B7C" w14:textId="77777777" w:rsidR="00067576" w:rsidRDefault="00D65AE1" w:rsidP="00D65AE1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 xml:space="preserve"> か てい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家庭</w:t>
                              </w:r>
                            </w:rubyBase>
                          </w:ruby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>やく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約</w:t>
                              </w:r>
                            </w:rubyBase>
                          </w:ruby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2</w:t>
                        </w:r>
                        <w:r w:rsidR="00067576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61</w:t>
                        </w:r>
                        <w:r w:rsidR="00067576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0,</w:t>
                        </w:r>
                        <w:r w:rsidR="0006757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  <w:r w:rsidR="00067576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00</w:t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トン、</w:t>
                        </w:r>
                      </w:p>
                      <w:p w14:paraId="761B650B" w14:textId="747B9C0C" w:rsidR="00FE6A5F" w:rsidRPr="008B6D87" w:rsidRDefault="00D65AE1" w:rsidP="00D65AE1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事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>ぎょうしゃ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業者</w:t>
                              </w:r>
                            </w:rubyBase>
                          </w:ruby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65AE1" w:rsidRP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4"/>
                                </w:rPr>
                                <w:t>やく</w:t>
                              </w:r>
                            </w:rt>
                            <w:rubyBase>
                              <w:r w:rsidR="00D65AE1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  <w:t>約</w:t>
                              </w:r>
                            </w:rubyBase>
                          </w:ruby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3</w:t>
                        </w:r>
                        <w:r w:rsidR="00067576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,</w:t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09</w:t>
                        </w:r>
                        <w:r w:rsidR="0006757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0</w:t>
                        </w:r>
                        <w:r w:rsidR="00067576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,000</w:t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トン</w:t>
                        </w:r>
                        <w:r w:rsidR="008B6D87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と考えられているよ</w:t>
                        </w:r>
                        <w:r w:rsidR="008B6D87" w:rsidRPr="008B6D87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round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4" o:spid="_x0000_s1032" type="#_x0000_t5" style="position:absolute;left:653;top:5184;width:1198;height:250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" fillcolor="#ffe599 [1303]" stroked="f" strokeweight="1pt"/>
              </v:group>
            </w:pict>
          </mc:Fallback>
        </mc:AlternateContent>
      </w:r>
      <w:r w:rsidR="000C7BCB">
        <w:rPr>
          <w:noProof/>
        </w:rPr>
        <w:drawing>
          <wp:anchor distT="0" distB="0" distL="114300" distR="114300" simplePos="0" relativeHeight="251703296" behindDoc="0" locked="0" layoutInCell="1" allowOverlap="1" wp14:anchorId="23B3028D" wp14:editId="54624429">
            <wp:simplePos x="0" y="0"/>
            <wp:positionH relativeFrom="column">
              <wp:posOffset>314325</wp:posOffset>
            </wp:positionH>
            <wp:positionV relativeFrom="paragraph">
              <wp:posOffset>158652</wp:posOffset>
            </wp:positionV>
            <wp:extent cx="1450731" cy="1243151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731" cy="124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9FEAD" w14:textId="5859EAB9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2A91F741" w14:textId="703B7A99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434619BF" w14:textId="7381B0B1" w:rsidR="006775FE" w:rsidRDefault="006775FE">
      <w:pPr>
        <w:rPr>
          <w:rFonts w:ascii="ＭＳ ゴシック" w:eastAsia="ＭＳ ゴシック" w:hAnsi="ＭＳ ゴシック"/>
          <w:sz w:val="24"/>
          <w:szCs w:val="24"/>
        </w:rPr>
      </w:pPr>
    </w:p>
    <w:p w14:paraId="1D6515E2" w14:textId="77777777" w:rsidR="00A31216" w:rsidRDefault="00A31216" w:rsidP="00A31216">
      <w:pPr>
        <w:rPr>
          <w:rFonts w:ascii="ＭＳ ゴシック" w:eastAsia="ＭＳ ゴシック" w:hAnsi="ＭＳ ゴシック"/>
          <w:sz w:val="24"/>
          <w:szCs w:val="24"/>
        </w:rPr>
      </w:pPr>
    </w:p>
    <w:p w14:paraId="6F8E24B3" w14:textId="70D1F322" w:rsidR="008B6D87" w:rsidRDefault="000C7B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584925" wp14:editId="52A7FF4F">
                <wp:simplePos x="0" y="0"/>
                <wp:positionH relativeFrom="column">
                  <wp:posOffset>588645</wp:posOffset>
                </wp:positionH>
                <wp:positionV relativeFrom="paragraph">
                  <wp:posOffset>203298</wp:posOffset>
                </wp:positionV>
                <wp:extent cx="896815" cy="351155"/>
                <wp:effectExtent l="0" t="0" r="0" b="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15" cy="35115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AFD9D" w14:textId="1EF20425" w:rsidR="000C7BCB" w:rsidRDefault="000C7BCB" w:rsidP="000C7BC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はぐクン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84925" id="四角形: 角を丸くする 23" o:spid="_x0000_s1033" style="position:absolute;left:0;text-align:left;margin-left:46.35pt;margin-top:16pt;width:70.6pt;height:2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" filled="f" stroked="f" strokeweight="1.5pt">
                <v:stroke joinstyle="miter"/>
                <v:textbox>
                  <w:txbxContent>
                    <w:p w14:paraId="1DFAFD9D" w14:textId="1EF20425" w:rsidR="000C7BCB" w:rsidRDefault="000C7BCB" w:rsidP="000C7BC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はぐクン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A3647A" w14:textId="42DA6759" w:rsidR="008B6D87" w:rsidRDefault="008B6D87">
      <w:pPr>
        <w:rPr>
          <w:rFonts w:ascii="ＭＳ ゴシック" w:eastAsia="ＭＳ ゴシック" w:hAnsi="ＭＳ ゴシック"/>
          <w:sz w:val="24"/>
          <w:szCs w:val="24"/>
        </w:rPr>
      </w:pPr>
    </w:p>
    <w:p w14:paraId="524E45F6" w14:textId="2CFA35FF" w:rsidR="00D65AE1" w:rsidRDefault="00D65AE1">
      <w:pPr>
        <w:rPr>
          <w:rFonts w:ascii="ＭＳ ゴシック" w:eastAsia="ＭＳ ゴシック" w:hAnsi="ＭＳ ゴシック"/>
          <w:sz w:val="24"/>
          <w:szCs w:val="24"/>
        </w:rPr>
      </w:pPr>
    </w:p>
    <w:p w14:paraId="16ED8CDE" w14:textId="7C653925" w:rsidR="00412627" w:rsidRDefault="008B52E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＜</w:t>
      </w:r>
      <w:r w:rsidR="00D65AE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D65AE1" w:rsidRPr="00D65AE1">
              <w:rPr>
                <w:rFonts w:ascii="ＭＳ ゴシック" w:eastAsia="ＭＳ ゴシック" w:hAnsi="ＭＳ ゴシック"/>
                <w:sz w:val="8"/>
                <w:szCs w:val="24"/>
              </w:rPr>
              <w:t xml:space="preserve"> か てい</w:t>
            </w:r>
          </w:rt>
          <w:rubyBase>
            <w:r w:rsidR="00D65AE1">
              <w:rPr>
                <w:rFonts w:ascii="ＭＳ ゴシック" w:eastAsia="ＭＳ ゴシック" w:hAnsi="ＭＳ ゴシック"/>
                <w:sz w:val="24"/>
                <w:szCs w:val="24"/>
              </w:rPr>
              <w:t>家庭</w:t>
            </w:r>
          </w:rubyBase>
        </w:ruby>
      </w:r>
      <w:r w:rsidR="00D65AE1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D65AE1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D65AE1" w:rsidRPr="00D65AE1">
              <w:rPr>
                <w:rFonts w:ascii="ＭＳ ゴシック" w:eastAsia="ＭＳ ゴシック" w:hAnsi="ＭＳ ゴシック"/>
                <w:sz w:val="8"/>
                <w:szCs w:val="24"/>
              </w:rPr>
              <w:t>しょくひん</w:t>
            </w:r>
          </w:rt>
          <w:rubyBase>
            <w:r w:rsidR="00D65AE1">
              <w:rPr>
                <w:rFonts w:ascii="ＭＳ ゴシック" w:eastAsia="ＭＳ ゴシック" w:hAnsi="ＭＳ ゴシック"/>
                <w:sz w:val="24"/>
                <w:szCs w:val="24"/>
              </w:rPr>
              <w:t>食品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</w:rPr>
        <w:t>ロス＞</w:t>
      </w:r>
    </w:p>
    <w:p w14:paraId="755DE818" w14:textId="067CA881" w:rsidR="008B52E8" w:rsidRDefault="000C7B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2EC5E07" wp14:editId="03592B78">
                <wp:simplePos x="0" y="0"/>
                <wp:positionH relativeFrom="column">
                  <wp:posOffset>4333672</wp:posOffset>
                </wp:positionH>
                <wp:positionV relativeFrom="paragraph">
                  <wp:posOffset>110612</wp:posOffset>
                </wp:positionV>
                <wp:extent cx="2169268" cy="2013585"/>
                <wp:effectExtent l="0" t="0" r="21590" b="2476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268" cy="20135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83BAC" w14:textId="77777777" w:rsidR="00EB0971" w:rsidRPr="000F61A3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61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③</w:t>
                            </w:r>
                          </w:p>
                          <w:p w14:paraId="32CA534A" w14:textId="77777777" w:rsidR="00EB0971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0A1800E9" w14:textId="28F3840F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5E7AF5A" w14:textId="77777777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343EFF31" w14:textId="4EFA2B4D" w:rsidR="008B52E8" w:rsidRPr="00FE6A5F" w:rsidRDefault="000C7BCB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 や さい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皮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をあつ</w:t>
                            </w:r>
                            <w:r w:rsidR="00EB0971" w:rsidRPr="00EB0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くむ</w:t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くなど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ちょう り 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調理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 い じょう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にすてられたもの</w:t>
                            </w:r>
                            <w:r w:rsidR="00EB0971" w:rsidRPr="00EB0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 か じょう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過剰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じょきょ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除去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C5E07" id="四角形: 角を丸くする 15" o:spid="_x0000_s1034" style="position:absolute;left:0;text-align:left;margin-left:341.25pt;margin-top:8.7pt;width:170.8pt;height:158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" fillcolor="white [3212]" strokecolor="#d8d8d8 [2732]" strokeweight="1.5pt">
                <v:stroke joinstyle="miter"/>
                <v:textbox>
                  <w:txbxContent>
                    <w:p w14:paraId="22D83BAC" w14:textId="77777777" w:rsidR="00EB0971" w:rsidRPr="000F61A3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0F61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③</w:t>
                      </w:r>
                    </w:p>
                    <w:p w14:paraId="32CA534A" w14:textId="77777777" w:rsidR="00EB0971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0A1800E9" w14:textId="28F3840F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5E7AF5A" w14:textId="77777777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343EFF31" w14:textId="4EFA2B4D" w:rsidR="008B52E8" w:rsidRPr="00FE6A5F" w:rsidRDefault="000C7BCB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 や さい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野菜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かわ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皮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をあつ</w:t>
                      </w:r>
                      <w:r w:rsidR="00EB0971" w:rsidRPr="00EB097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くむ</w:t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くなど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ちょう り 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調理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のときに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ひつよう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 い じょう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以上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にすてられたもの</w:t>
                      </w:r>
                      <w:r w:rsidR="00EB0971" w:rsidRPr="00EB097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 か じょう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過剰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じょきょ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除去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6E6922">
        <w:rPr>
          <w:noProof/>
        </w:rPr>
        <w:drawing>
          <wp:anchor distT="0" distB="0" distL="114300" distR="114300" simplePos="0" relativeHeight="251702272" behindDoc="0" locked="0" layoutInCell="1" allowOverlap="1" wp14:anchorId="1878C063" wp14:editId="72DA4A98">
            <wp:simplePos x="0" y="0"/>
            <wp:positionH relativeFrom="column">
              <wp:posOffset>4717157</wp:posOffset>
            </wp:positionH>
            <wp:positionV relativeFrom="paragraph">
              <wp:posOffset>212858</wp:posOffset>
            </wp:positionV>
            <wp:extent cx="1468462" cy="957035"/>
            <wp:effectExtent l="0" t="0" r="0" b="0"/>
            <wp:wrapNone/>
            <wp:docPr id="9" name="図 9" descr="過剰除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過剰除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462" cy="95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922">
        <w:rPr>
          <w:noProof/>
        </w:rPr>
        <w:drawing>
          <wp:anchor distT="0" distB="0" distL="114300" distR="114300" simplePos="0" relativeHeight="251700224" behindDoc="0" locked="0" layoutInCell="1" allowOverlap="1" wp14:anchorId="7C3358B9" wp14:editId="46308252">
            <wp:simplePos x="0" y="0"/>
            <wp:positionH relativeFrom="column">
              <wp:posOffset>587830</wp:posOffset>
            </wp:positionH>
            <wp:positionV relativeFrom="paragraph">
              <wp:posOffset>226863</wp:posOffset>
            </wp:positionV>
            <wp:extent cx="1446962" cy="943060"/>
            <wp:effectExtent l="0" t="0" r="1270" b="0"/>
            <wp:wrapNone/>
            <wp:docPr id="6" name="図 6" descr="食べ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食べ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055" cy="94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2E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FB051CC" wp14:editId="07088FDE">
                <wp:simplePos x="0" y="0"/>
                <wp:positionH relativeFrom="column">
                  <wp:posOffset>2227446</wp:posOffset>
                </wp:positionH>
                <wp:positionV relativeFrom="paragraph">
                  <wp:posOffset>111125</wp:posOffset>
                </wp:positionV>
                <wp:extent cx="2035629" cy="2013858"/>
                <wp:effectExtent l="0" t="0" r="22225" b="2476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629" cy="20138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2F6A8" w14:textId="77777777" w:rsidR="00EB0971" w:rsidRPr="000F61A3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61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②</w:t>
                            </w:r>
                          </w:p>
                          <w:p w14:paraId="06B3F843" w14:textId="77777777" w:rsidR="00EB0971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463C8464" w14:textId="211DFCE2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1AAFCE5E" w14:textId="77777777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658C9E0C" w14:textId="3AFBD89C" w:rsidR="008B52E8" w:rsidRPr="00FE6A5F" w:rsidRDefault="000C7BCB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しょうみ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賞味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 き げん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期限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がきれるなどの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 り ゆう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 し よう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できずにすてら</w:t>
                            </w:r>
                            <w:r w:rsidR="00EB0971" w:rsidRPr="00EB0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れたもの（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はい き 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廃棄</w:t>
                                  </w:r>
                                </w:rubyBase>
                              </w:ruby>
                            </w:r>
                            <w:r w:rsidR="00EB0971" w:rsidRPr="00EB0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051CC" id="四角形: 角を丸くする 14" o:spid="_x0000_s1035" style="position:absolute;left:0;text-align:left;margin-left:175.4pt;margin-top:8.75pt;width:160.3pt;height:158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" fillcolor="white [3212]" strokecolor="#d8d8d8 [2732]" strokeweight="1.5pt">
                <v:stroke joinstyle="miter"/>
                <v:textbox>
                  <w:txbxContent>
                    <w:p w14:paraId="0ED2F6A8" w14:textId="77777777" w:rsidR="00EB0971" w:rsidRPr="000F61A3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0F61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②</w:t>
                      </w:r>
                    </w:p>
                    <w:p w14:paraId="06B3F843" w14:textId="77777777" w:rsidR="00EB0971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463C8464" w14:textId="211DFCE2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1AAFCE5E" w14:textId="77777777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658C9E0C" w14:textId="3AFBD89C" w:rsidR="008B52E8" w:rsidRPr="00FE6A5F" w:rsidRDefault="000C7BCB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しょうみ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賞味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 き げん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期限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がきれるなどの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 り ゆう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理由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 し よう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使用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できずにすてら</w:t>
                      </w:r>
                      <w:r w:rsidR="00EB0971" w:rsidRPr="00EB097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れたもの（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>ちょくせつ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はい き 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廃棄</w:t>
                            </w:r>
                          </w:rubyBase>
                        </w:ruby>
                      </w:r>
                      <w:r w:rsidR="00EB0971" w:rsidRPr="00EB097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8B52E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A1B998" wp14:editId="6E83DBFC">
                <wp:simplePos x="0" y="0"/>
                <wp:positionH relativeFrom="column">
                  <wp:posOffset>151856</wp:posOffset>
                </wp:positionH>
                <wp:positionV relativeFrom="paragraph">
                  <wp:posOffset>111125</wp:posOffset>
                </wp:positionV>
                <wp:extent cx="2035629" cy="2013858"/>
                <wp:effectExtent l="0" t="0" r="22225" b="2476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629" cy="201385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D05B1" w14:textId="77777777" w:rsidR="00EB0971" w:rsidRPr="000F61A3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61A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</w:rPr>
                              <w:t>①</w:t>
                            </w:r>
                          </w:p>
                          <w:p w14:paraId="6BB9D229" w14:textId="77777777" w:rsidR="00EB0971" w:rsidRDefault="00EB0971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B61F8F8" w14:textId="728B7C6A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589919D5" w14:textId="77777777" w:rsidR="008B52E8" w:rsidRDefault="008B52E8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14:paraId="0480F51F" w14:textId="27533F8E" w:rsidR="008B52E8" w:rsidRPr="00FE6A5F" w:rsidRDefault="000C7BCB" w:rsidP="008B52E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C7BCB" w:rsidRP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8"/>
                                    </w:rPr>
                                    <w:t xml:space="preserve">しょく じ </w:t>
                                  </w:r>
                                </w:rt>
                                <w:rubyBase>
                                  <w:r w:rsidR="000C7BC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として出されたものの</w:t>
                            </w:r>
                            <w:r w:rsidR="00EB0971" w:rsidRPr="00EB0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、食べ</w:t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き</w:t>
                            </w:r>
                            <w:r w:rsidR="00EB0971" w:rsidRPr="00EB0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れずに</w:t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すてられる</w:t>
                            </w:r>
                            <w:r w:rsidR="00EB0971" w:rsidRPr="00EB0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もの（食べ</w:t>
                            </w:r>
                            <w:r w:rsidR="00EB097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のこ</w:t>
                            </w:r>
                            <w:r w:rsidR="00EB0971" w:rsidRPr="00EB09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1B998" id="四角形: 角を丸くする 13" o:spid="_x0000_s1036" style="position:absolute;left:0;text-align:left;margin-left:11.95pt;margin-top:8.75pt;width:160.3pt;height:158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" fillcolor="white [3212]" strokecolor="#d8d8d8 [2732]" strokeweight="1.5pt">
                <v:stroke joinstyle="miter"/>
                <v:textbox>
                  <w:txbxContent>
                    <w:p w14:paraId="7DED05B1" w14:textId="77777777" w:rsidR="00EB0971" w:rsidRPr="000F61A3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</w:rPr>
                      </w:pPr>
                      <w:r w:rsidRPr="000F61A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</w:rPr>
                        <w:t>①</w:t>
                      </w:r>
                    </w:p>
                    <w:p w14:paraId="6BB9D229" w14:textId="77777777" w:rsidR="00EB0971" w:rsidRDefault="00EB0971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B61F8F8" w14:textId="728B7C6A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589919D5" w14:textId="77777777" w:rsidR="008B52E8" w:rsidRDefault="008B52E8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14:paraId="0480F51F" w14:textId="27533F8E" w:rsidR="008B52E8" w:rsidRPr="00FE6A5F" w:rsidRDefault="000C7BCB" w:rsidP="008B52E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C7BCB" w:rsidRP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8"/>
                              </w:rPr>
                              <w:t xml:space="preserve">しょく じ </w:t>
                            </w:r>
                          </w:rt>
                          <w:rubyBase>
                            <w:r w:rsidR="000C7BC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食事</w:t>
                            </w:r>
                          </w:rubyBase>
                        </w:ruby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として出されたものの</w:t>
                      </w:r>
                      <w:r w:rsidR="00EB0971" w:rsidRPr="00EB097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、食べ</w:t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き</w:t>
                      </w:r>
                      <w:r w:rsidR="00EB0971" w:rsidRPr="00EB097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れずに</w:t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すてられる</w:t>
                      </w:r>
                      <w:r w:rsidR="00EB0971" w:rsidRPr="00EB097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もの（食べ</w:t>
                      </w:r>
                      <w:r w:rsidR="00EB097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のこ</w:t>
                      </w:r>
                      <w:r w:rsidR="00EB0971" w:rsidRPr="00EB097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し）</w:t>
                      </w:r>
                    </w:p>
                  </w:txbxContent>
                </v:textbox>
              </v:roundrect>
            </w:pict>
          </mc:Fallback>
        </mc:AlternateContent>
      </w:r>
      <w:r w:rsidR="008B52E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48F4473" w14:textId="42BAFEA5" w:rsidR="008B52E8" w:rsidRDefault="006E69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227C3B10" wp14:editId="70960E5B">
            <wp:simplePos x="0" y="0"/>
            <wp:positionH relativeFrom="column">
              <wp:posOffset>2696845</wp:posOffset>
            </wp:positionH>
            <wp:positionV relativeFrom="paragraph">
              <wp:posOffset>17033</wp:posOffset>
            </wp:positionV>
            <wp:extent cx="1327785" cy="864870"/>
            <wp:effectExtent l="0" t="0" r="5715" b="0"/>
            <wp:wrapNone/>
            <wp:docPr id="8" name="図 8" descr="直接廃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直接廃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922">
        <w:t xml:space="preserve"> </w:t>
      </w:r>
    </w:p>
    <w:p w14:paraId="514DEAAA" w14:textId="08197A36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1CFFA159" w14:textId="744A7A94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7058500C" w14:textId="52DB56E0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386E0670" w14:textId="0F8C8373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5F00AE5C" w14:textId="77977042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52566C9D" w14:textId="31489910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672A78CD" w14:textId="227FEB7F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577A2EDA" w14:textId="7E54B116" w:rsidR="008B52E8" w:rsidRDefault="008B52E8">
      <w:pPr>
        <w:rPr>
          <w:rFonts w:ascii="ＭＳ ゴシック" w:eastAsia="ＭＳ ゴシック" w:hAnsi="ＭＳ ゴシック"/>
          <w:sz w:val="24"/>
          <w:szCs w:val="24"/>
        </w:rPr>
      </w:pPr>
    </w:p>
    <w:p w14:paraId="68E18756" w14:textId="63551C21" w:rsidR="00EB0971" w:rsidRDefault="00EB0971">
      <w:pPr>
        <w:rPr>
          <w:rFonts w:ascii="ＭＳ ゴシック" w:eastAsia="ＭＳ ゴシック" w:hAnsi="ＭＳ ゴシック"/>
          <w:sz w:val="24"/>
          <w:szCs w:val="24"/>
        </w:rPr>
      </w:pPr>
    </w:p>
    <w:p w14:paraId="7053A449" w14:textId="2DAE416F" w:rsidR="008B52E8" w:rsidRDefault="0039240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3461450" wp14:editId="45C09DE2">
                <wp:simplePos x="0" y="0"/>
                <wp:positionH relativeFrom="column">
                  <wp:posOffset>14605</wp:posOffset>
                </wp:positionH>
                <wp:positionV relativeFrom="paragraph">
                  <wp:posOffset>2896982</wp:posOffset>
                </wp:positionV>
                <wp:extent cx="6629896" cy="935990"/>
                <wp:effectExtent l="0" t="0" r="19050" b="1651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896" cy="935990"/>
                          <a:chOff x="0" y="0"/>
                          <a:chExt cx="6389279" cy="935990"/>
                        </a:xfrm>
                      </wpg:grpSpPr>
                      <wps:wsp>
                        <wps:cNvPr id="17" name="四角形: 角を丸くする 17"/>
                        <wps:cNvSpPr/>
                        <wps:spPr>
                          <a:xfrm>
                            <a:off x="0" y="0"/>
                            <a:ext cx="3167743" cy="36957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144FE" w14:textId="1DB09FC1" w:rsidR="00697693" w:rsidRPr="0069769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ふりかえろう　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当てはまるものに〇をつけよう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四角形: 角を丸くする 18"/>
                        <wps:cNvSpPr/>
                        <wps:spPr>
                          <a:xfrm>
                            <a:off x="0" y="326572"/>
                            <a:ext cx="6389279" cy="609418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2591E5" w14:textId="25010A02" w:rsidR="0069769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①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「</w:t>
                              </w:r>
                              <w:r w:rsid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0C7BCB" w:rsidRP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0"/>
                                      </w:rPr>
                                      <w:t>しょくひん</w:t>
                                    </w:r>
                                  </w:rt>
                                  <w:rubyBase>
                                    <w:r w:rsid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食品</w:t>
                                    </w:r>
                                  </w:rubyBase>
                                </w:ruby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ロス」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をへらす</w:t>
                              </w:r>
                              <w:r w:rsid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0C7BCB" w:rsidRP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0"/>
                                      </w:rPr>
                                      <w:t>ほうほう</w:t>
                                    </w:r>
                                  </w:rt>
                                  <w:rubyBase>
                                    <w:r w:rsid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方法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を考えることができた。　</w:t>
                              </w:r>
                              <w:r w:rsidR="000C7BC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できた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C7BC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すこしできた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 w:rsidR="000C7BC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むずかしかった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  <w:p w14:paraId="63D5FAB8" w14:textId="2D84E0A4" w:rsidR="00697693" w:rsidRPr="00697693" w:rsidRDefault="00697693" w:rsidP="0069769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②「</w:t>
                              </w:r>
                              <w:r w:rsid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0C7BCB" w:rsidRP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0"/>
                                      </w:rPr>
                                      <w:t>しょくひん</w:t>
                                    </w:r>
                                  </w:rt>
                                  <w:rubyBase>
                                    <w:r w:rsid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食品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ロス」をへらすために、</w:t>
                              </w:r>
                              <w:r w:rsid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0C7BCB" w:rsidRP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8"/>
                                        <w:szCs w:val="20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0C7BCB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できると思う。　　</w:t>
                              </w:r>
                              <w:r w:rsidR="000C7BC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思う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 w:rsidR="000C7BC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　すこし思う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0C7BCB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　　　思わない</w:t>
                              </w:r>
                              <w:r w:rsidRPr="0069769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461450" id="グループ化 19" o:spid="_x0000_s1037" style="position:absolute;left:0;text-align:left;margin-left:1.15pt;margin-top:228.1pt;width:522.05pt;height:73.7pt;z-index:-251633664;mso-width-relative:margin" coordsize="63892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">
                <v:roundrect id="四角形: 角を丸くする 17" o:spid="_x0000_s1038" style="position:absolute;width:31677;height:3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" fillcolor="#00b050" strokecolor="#00b050" strokeweight="1.5pt">
                  <v:stroke joinstyle="miter"/>
                  <v:textbox>
                    <w:txbxContent>
                      <w:p w14:paraId="1FF144FE" w14:textId="1DB09FC1" w:rsidR="00697693" w:rsidRPr="0069769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69769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ふりかえろう　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当てはまるものに〇をつけよう</w:t>
                        </w:r>
                      </w:p>
                    </w:txbxContent>
                  </v:textbox>
                </v:roundrect>
                <v:roundrect id="四角形: 角を丸くする 18" o:spid="_x0000_s1039" style="position:absolute;top:3265;width:63892;height:60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" fillcolor="white [3212]" strokecolor="#00b050" strokeweight="1.5pt">
                  <v:stroke joinstyle="miter"/>
                  <v:textbox>
                    <w:txbxContent>
                      <w:p w14:paraId="5F2591E5" w14:textId="25010A02" w:rsidR="0069769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①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「</w:t>
                        </w:r>
                        <w:r w:rsidR="000C7BC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0C7BCB" w:rsidRP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0"/>
                                </w:rPr>
                                <w:t>しょくひん</w:t>
                              </w:r>
                            </w:rt>
                            <w:rubyBase>
                              <w:r w:rsid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食品</w:t>
                              </w:r>
                            </w:rubyBase>
                          </w:ruby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ロス」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をへらす</w:t>
                        </w:r>
                        <w:r w:rsidR="000C7BC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0C7BCB" w:rsidRP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0"/>
                                </w:rPr>
                                <w:t>ほうほう</w:t>
                              </w:r>
                            </w:rt>
                            <w:rubyBase>
                              <w:r w:rsid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方法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を考えることができた。　</w:t>
                        </w:r>
                        <w:r w:rsidR="000C7BC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できた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0C7BC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すこしできた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 w:rsidR="000C7BC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むずかしかった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  <w:p w14:paraId="63D5FAB8" w14:textId="2D84E0A4" w:rsidR="00697693" w:rsidRPr="00697693" w:rsidRDefault="00697693" w:rsidP="00697693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②「</w:t>
                        </w:r>
                        <w:r w:rsidR="000C7BC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0C7BCB" w:rsidRP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0"/>
                                </w:rPr>
                                <w:t>しょくひん</w:t>
                              </w:r>
                            </w:rt>
                            <w:rubyBase>
                              <w:r w:rsid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食品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ロス」をへらすために、</w:t>
                        </w:r>
                        <w:r w:rsidR="000C7BCB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0C7BCB" w:rsidRP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8"/>
                                  <w:szCs w:val="20"/>
                                </w:rPr>
                                <w:t>こうどう</w:t>
                              </w:r>
                            </w:rt>
                            <w:rubyBase>
                              <w:r w:rsidR="000C7BCB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行動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できると思う。　　</w:t>
                        </w:r>
                        <w:r w:rsidR="000C7BC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>思う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 w:rsidR="000C7BC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　すこし思う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 w:rsidR="000C7BCB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　　　思わない</w:t>
                        </w:r>
                        <w:r w:rsidRPr="0069769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4"/>
                          </w:rPr>
                          <w:t>□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B09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②</w:t>
      </w:r>
      <w:r w:rsidR="00EB0971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</w:t>
      </w:r>
      <w:r w:rsidR="000C7BC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C7BCB" w:rsidRPr="00D65AE1">
              <w:rPr>
                <w:rFonts w:ascii="ＭＳ ゴシック" w:eastAsia="ＭＳ ゴシック" w:hAnsi="ＭＳ ゴシック"/>
                <w:sz w:val="8"/>
                <w:szCs w:val="24"/>
              </w:rPr>
              <w:t>しょくひん</w:t>
            </w:r>
          </w:rt>
          <w:rubyBase>
            <w:r w:rsidR="000C7BCB">
              <w:rPr>
                <w:rFonts w:ascii="ＭＳ ゴシック" w:eastAsia="ＭＳ ゴシック" w:hAnsi="ＭＳ ゴシック"/>
                <w:sz w:val="24"/>
                <w:szCs w:val="24"/>
              </w:rPr>
              <w:t>食品</w:t>
            </w:r>
          </w:rubyBase>
        </w:ruby>
      </w:r>
      <w:r w:rsidR="00EB0971" w:rsidRPr="003A49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ロス」</w:t>
      </w:r>
      <w:r w:rsidR="00EB09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をへらす</w:t>
      </w:r>
      <w:r w:rsidR="000C7BCB">
        <w:rPr>
          <w:rFonts w:ascii="ＭＳ ゴシック" w:eastAsia="ＭＳ ゴシック" w:hAnsi="ＭＳ ゴシック"/>
          <w:b/>
          <w:bCs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b/>
                <w:bCs/>
                <w:sz w:val="8"/>
                <w:szCs w:val="24"/>
              </w:rPr>
              <w:t>ほうほう</w:t>
            </w:r>
          </w:rt>
          <w:rubyBase>
            <w:r w:rsidR="000C7BCB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方法</w:t>
            </w:r>
          </w:rubyBase>
        </w:ruby>
      </w:r>
      <w:r w:rsidR="00EB09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を考えましょう。</w:t>
      </w:r>
    </w:p>
    <w:p w14:paraId="3712E11C" w14:textId="11111220" w:rsidR="00392404" w:rsidRDefault="000C7BC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2AF3A34" wp14:editId="5CEF0648">
                <wp:simplePos x="0" y="0"/>
                <wp:positionH relativeFrom="column">
                  <wp:posOffset>9728</wp:posOffset>
                </wp:positionH>
                <wp:positionV relativeFrom="paragraph">
                  <wp:posOffset>71701</wp:posOffset>
                </wp:positionV>
                <wp:extent cx="6629400" cy="2305455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2305455"/>
                          <a:chOff x="0" y="0"/>
                          <a:chExt cx="6629400" cy="2451798"/>
                        </a:xfrm>
                        <a:noFill/>
                      </wpg:grpSpPr>
                      <wps:wsp>
                        <wps:cNvPr id="16" name="四角形: 角を丸くする 16"/>
                        <wps:cNvSpPr/>
                        <wps:spPr>
                          <a:xfrm>
                            <a:off x="0" y="0"/>
                            <a:ext cx="6629400" cy="2451798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B53D27" w14:textId="2C625E6E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54CD7727" w14:textId="60646208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11B330" w14:textId="77777777" w:rsidR="00EB0971" w:rsidRDefault="00EB0971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06AC2EAD" w14:textId="16876430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31B47E6" w14:textId="28A220D1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6ED1B8BB" w14:textId="7EA8D0B8" w:rsidR="00697693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  <w:p w14:paraId="2D5C2D8A" w14:textId="77777777" w:rsidR="00697693" w:rsidRPr="008B6D87" w:rsidRDefault="00697693" w:rsidP="008B52E8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190918" y="844061"/>
                            <a:ext cx="616077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190918" y="1366575"/>
                            <a:ext cx="616086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200967" y="1879041"/>
                            <a:ext cx="6160860" cy="0"/>
                          </a:xfrm>
                          <a:prstGeom prst="line">
                            <a:avLst/>
                          </a:prstGeom>
                          <a:grpFill/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F3A34" id="グループ化 5" o:spid="_x0000_s1040" style="position:absolute;left:0;text-align:left;margin-left:.75pt;margin-top:5.65pt;width:522pt;height:181.55pt;z-index:251699200;mso-height-relative:margin" coordsize="66294,24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">
                <v:roundrect id="四角形: 角を丸くする 16" o:spid="_x0000_s1041" style="position:absolute;width:66294;height:2451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" filled="f" strokecolor="#00b0f0" strokeweight="1.5pt">
                  <v:stroke joinstyle="miter"/>
                  <v:textbox>
                    <w:txbxContent>
                      <w:p w14:paraId="0DB53D27" w14:textId="2C625E6E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54CD7727" w14:textId="60646208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11B330" w14:textId="77777777" w:rsidR="00EB0971" w:rsidRDefault="00EB0971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06AC2EAD" w14:textId="16876430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31B47E6" w14:textId="28A220D1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6ED1B8BB" w14:textId="7EA8D0B8" w:rsidR="00697693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14:paraId="2D5C2D8A" w14:textId="77777777" w:rsidR="00697693" w:rsidRPr="008B6D87" w:rsidRDefault="00697693" w:rsidP="008B52E8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line id="直線コネクタ 20" o:spid="_x0000_s1042" style="position:absolute;flip:y;visibility:visible;mso-wrap-style:square" from="1909,8440" to="63516,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" strokecolor="#00b0f0" strokeweight=".5pt">
                  <v:stroke joinstyle="miter"/>
                </v:line>
                <v:line id="直線コネクタ 21" o:spid="_x0000_s1043" style="position:absolute;flip:y;visibility:visible;mso-wrap-style:square" from="1909,13665" to="63517,1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" strokecolor="#00b0f0" strokeweight=".5pt">
                  <v:stroke joinstyle="miter"/>
                </v:line>
                <v:line id="直線コネクタ 4" o:spid="_x0000_s1044" style="position:absolute;flip:y;visibility:visible;mso-wrap-style:square" from="2009,18790" to="63618,18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" strokecolor="#00b0f0" strokeweight=".5pt">
                  <v:stroke joinstyle="miter"/>
                </v:line>
              </v:group>
            </w:pict>
          </mc:Fallback>
        </mc:AlternateContent>
      </w:r>
    </w:p>
    <w:p w14:paraId="74274387" w14:textId="5DBA80BA" w:rsidR="00392404" w:rsidRPr="000F61A3" w:rsidRDefault="000C7BCB" w:rsidP="00392404">
      <w:pPr>
        <w:ind w:firstLineChars="200" w:firstLine="4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れい</w:t>
            </w:r>
          </w:rt>
          <w:rubyBase>
            <w:r w:rsidR="000C7BC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例</w:t>
            </w:r>
          </w:rubyBase>
        </w:ruby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：家にある</w:t>
      </w: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た</w:t>
            </w:r>
          </w:rt>
          <w:rubyBase>
            <w:r w:rsidR="000C7BC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食</w:t>
            </w:r>
          </w:rubyBase>
        </w:ruby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べ</w:t>
      </w: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もの</w:t>
            </w:r>
          </w:rt>
          <w:rubyBase>
            <w:r w:rsidR="000C7BC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物</w:t>
            </w:r>
          </w:rubyBase>
        </w:ruby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の</w:t>
      </w: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りょう</w:t>
            </w:r>
          </w:rt>
          <w:rubyBase>
            <w:r w:rsidR="000C7BC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量</w:t>
            </w:r>
          </w:rubyBase>
        </w:ruby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</w:t>
      </w: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しら</w:t>
            </w:r>
          </w:rt>
          <w:rubyBase>
            <w:r w:rsidR="000C7BC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調</w:t>
            </w:r>
          </w:rubyBase>
        </w:ruby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べてから、</w:t>
      </w: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か</w:t>
            </w:r>
          </w:rt>
          <w:rubyBase>
            <w:r w:rsidR="000C7BC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買</w:t>
            </w:r>
          </w:rubyBase>
        </w:ruby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い</w:t>
      </w:r>
      <w:r>
        <w:rPr>
          <w:rFonts w:ascii="ＭＳ ゴシック" w:eastAsia="ＭＳ ゴシック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0C7BCB" w:rsidRPr="000C7BCB">
              <w:rPr>
                <w:rFonts w:ascii="ＭＳ ゴシック" w:eastAsia="ＭＳ ゴシック" w:hAnsi="ＭＳ ゴシック"/>
                <w:color w:val="000000" w:themeColor="text1"/>
                <w:sz w:val="8"/>
                <w:szCs w:val="20"/>
              </w:rPr>
              <w:t>もの</w:t>
            </w:r>
          </w:rt>
          <w:rubyBase>
            <w:r w:rsidR="000C7BC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物</w:t>
            </w:r>
          </w:rubyBase>
        </w:ruby>
      </w:r>
      <w:r w:rsidR="00392404" w:rsidRPr="000F61A3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をする。</w:t>
      </w:r>
    </w:p>
    <w:p w14:paraId="013BF4B4" w14:textId="77777777" w:rsidR="00392404" w:rsidRPr="00392404" w:rsidRDefault="0039240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392404" w:rsidRPr="00392404" w:rsidSect="00C355EE">
      <w:headerReference w:type="default" r:id="rId11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5C9F" w14:textId="77777777" w:rsidR="007177A7" w:rsidRDefault="007177A7" w:rsidP="00FE6A5F">
      <w:r>
        <w:separator/>
      </w:r>
    </w:p>
  </w:endnote>
  <w:endnote w:type="continuationSeparator" w:id="0">
    <w:p w14:paraId="2FF9FCB0" w14:textId="77777777" w:rsidR="007177A7" w:rsidRDefault="007177A7" w:rsidP="00FE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BC39" w14:textId="77777777" w:rsidR="007177A7" w:rsidRDefault="007177A7" w:rsidP="00FE6A5F">
      <w:r>
        <w:separator/>
      </w:r>
    </w:p>
  </w:footnote>
  <w:footnote w:type="continuationSeparator" w:id="0">
    <w:p w14:paraId="474C147A" w14:textId="77777777" w:rsidR="007177A7" w:rsidRDefault="007177A7" w:rsidP="00FE6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8A19" w14:textId="2E76B854" w:rsidR="00FE6A5F" w:rsidRPr="00FE6A5F" w:rsidRDefault="00FE6A5F" w:rsidP="006775FE">
    <w:pPr>
      <w:pStyle w:val="a3"/>
      <w:ind w:firstLineChars="600" w:firstLine="960"/>
      <w:jc w:val="left"/>
      <w:rPr>
        <w:rFonts w:ascii="ＭＳ ゴシック" w:eastAsia="ＭＳ ゴシック" w:hAnsi="ＭＳ ゴシック"/>
        <w:sz w:val="16"/>
        <w:szCs w:val="16"/>
      </w:rPr>
    </w:pPr>
    <w:r w:rsidRPr="00FE6A5F">
      <w:rPr>
        <w:rFonts w:ascii="ＭＳ ゴシック" w:eastAsia="ＭＳ ゴシック" w:hAnsi="ＭＳ ゴシック" w:hint="eastAsia"/>
        <w:sz w:val="16"/>
        <w:szCs w:val="16"/>
      </w:rPr>
      <w:t>中学年ワークシート</w:t>
    </w:r>
    <w:r w:rsidR="00865D04">
      <w:rPr>
        <w:rFonts w:ascii="ＭＳ ゴシック" w:eastAsia="ＭＳ ゴシック" w:hAnsi="ＭＳ ゴシック" w:hint="eastAsia"/>
        <w:sz w:val="16"/>
        <w:szCs w:val="16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7"/>
    <w:rsid w:val="00067576"/>
    <w:rsid w:val="000C7BCB"/>
    <w:rsid w:val="000F61A3"/>
    <w:rsid w:val="002045E2"/>
    <w:rsid w:val="00221D29"/>
    <w:rsid w:val="00290D67"/>
    <w:rsid w:val="00392404"/>
    <w:rsid w:val="003A49C3"/>
    <w:rsid w:val="003E4777"/>
    <w:rsid w:val="00412627"/>
    <w:rsid w:val="00530FEF"/>
    <w:rsid w:val="006775FE"/>
    <w:rsid w:val="00697693"/>
    <w:rsid w:val="006E6922"/>
    <w:rsid w:val="00701C89"/>
    <w:rsid w:val="007177A7"/>
    <w:rsid w:val="00814EC7"/>
    <w:rsid w:val="00865D04"/>
    <w:rsid w:val="008B52E8"/>
    <w:rsid w:val="008B6D87"/>
    <w:rsid w:val="0098216E"/>
    <w:rsid w:val="009F3CBA"/>
    <w:rsid w:val="00A31216"/>
    <w:rsid w:val="00A62019"/>
    <w:rsid w:val="00AC6F79"/>
    <w:rsid w:val="00AE14A8"/>
    <w:rsid w:val="00BC5492"/>
    <w:rsid w:val="00C0673F"/>
    <w:rsid w:val="00C355EE"/>
    <w:rsid w:val="00C433C8"/>
    <w:rsid w:val="00CA0A71"/>
    <w:rsid w:val="00D06186"/>
    <w:rsid w:val="00D65AE1"/>
    <w:rsid w:val="00EB0971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B743"/>
  <w15:chartTrackingRefBased/>
  <w15:docId w15:val="{A3434C1C-A532-4C05-A4A8-C3F57BE3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5F"/>
  </w:style>
  <w:style w:type="paragraph" w:styleId="a5">
    <w:name w:val="footer"/>
    <w:basedOn w:val="a"/>
    <w:link w:val="a6"/>
    <w:uiPriority w:val="99"/>
    <w:unhideWhenUsed/>
    <w:rsid w:val="00FE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こずえ</dc:creator>
  <cp:keywords/>
  <dc:description/>
  <cp:lastModifiedBy>青木 こずえ</cp:lastModifiedBy>
  <cp:revision>17</cp:revision>
  <dcterms:created xsi:type="dcterms:W3CDTF">2022-01-20T05:24:00Z</dcterms:created>
  <dcterms:modified xsi:type="dcterms:W3CDTF">2022-03-04T08:53:00Z</dcterms:modified>
</cp:coreProperties>
</file>