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A9" w:rsidRPr="00DF7166" w:rsidRDefault="00326092" w:rsidP="00DF7166">
      <w:pPr>
        <w:jc w:val="center"/>
        <w:rPr>
          <w:sz w:val="28"/>
          <w:szCs w:val="28"/>
        </w:rPr>
      </w:pPr>
      <w:r w:rsidRPr="00DF7166">
        <w:rPr>
          <w:rFonts w:hint="eastAsia"/>
          <w:sz w:val="28"/>
          <w:szCs w:val="28"/>
        </w:rPr>
        <w:t>収支予算書</w:t>
      </w:r>
    </w:p>
    <w:p w:rsidR="00326092" w:rsidRDefault="00326092"/>
    <w:p w:rsidR="00DF7166" w:rsidRDefault="00DF7166"/>
    <w:p w:rsidR="00326092" w:rsidRDefault="00326092">
      <w:r>
        <w:rPr>
          <w:rFonts w:hint="eastAsia"/>
        </w:rPr>
        <w:t>＜収入＞</w:t>
      </w:r>
    </w:p>
    <w:p w:rsidR="00326092" w:rsidRDefault="00326092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984"/>
        <w:gridCol w:w="4448"/>
      </w:tblGrid>
      <w:tr w:rsidR="00326092" w:rsidTr="006C2DF4">
        <w:trPr>
          <w:trHeight w:val="390"/>
        </w:trPr>
        <w:tc>
          <w:tcPr>
            <w:tcW w:w="2043" w:type="dxa"/>
          </w:tcPr>
          <w:p w:rsidR="00326092" w:rsidRDefault="00326092" w:rsidP="00326092">
            <w:pPr>
              <w:ind w:left="-84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984" w:type="dxa"/>
          </w:tcPr>
          <w:p w:rsidR="00326092" w:rsidRDefault="00326092" w:rsidP="00326092">
            <w:pPr>
              <w:ind w:left="-84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448" w:type="dxa"/>
          </w:tcPr>
          <w:p w:rsidR="00326092" w:rsidRDefault="00326092" w:rsidP="00326092">
            <w:pPr>
              <w:ind w:left="-84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26092" w:rsidTr="006C2DF4">
        <w:trPr>
          <w:trHeight w:val="405"/>
        </w:trPr>
        <w:tc>
          <w:tcPr>
            <w:tcW w:w="2043" w:type="dxa"/>
            <w:tcBorders>
              <w:bottom w:val="double" w:sz="4" w:space="0" w:color="auto"/>
            </w:tcBorders>
          </w:tcPr>
          <w:p w:rsidR="00326092" w:rsidRDefault="003C7C20" w:rsidP="00326092">
            <w:pPr>
              <w:ind w:left="-84" w:firstLineChars="100" w:firstLine="21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26092" w:rsidRDefault="003C7C20" w:rsidP="003C7C20">
            <w:pPr>
              <w:ind w:left="-84"/>
              <w:jc w:val="center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4448" w:type="dxa"/>
            <w:tcBorders>
              <w:bottom w:val="double" w:sz="4" w:space="0" w:color="auto"/>
            </w:tcBorders>
          </w:tcPr>
          <w:p w:rsidR="00326092" w:rsidRDefault="00326092" w:rsidP="00326092">
            <w:pPr>
              <w:ind w:left="-84"/>
            </w:pPr>
          </w:p>
        </w:tc>
      </w:tr>
      <w:tr w:rsidR="00326092" w:rsidTr="006C2DF4">
        <w:trPr>
          <w:trHeight w:val="345"/>
        </w:trPr>
        <w:tc>
          <w:tcPr>
            <w:tcW w:w="2043" w:type="dxa"/>
            <w:tcBorders>
              <w:top w:val="double" w:sz="4" w:space="0" w:color="auto"/>
            </w:tcBorders>
          </w:tcPr>
          <w:p w:rsidR="00326092" w:rsidRDefault="00326092" w:rsidP="00326092">
            <w:pPr>
              <w:ind w:left="-84" w:firstLineChars="100" w:firstLine="210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26092" w:rsidRDefault="003C7C20" w:rsidP="00F57CD1">
            <w:pPr>
              <w:ind w:left="-84"/>
              <w:jc w:val="center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4448" w:type="dxa"/>
            <w:tcBorders>
              <w:top w:val="double" w:sz="4" w:space="0" w:color="auto"/>
            </w:tcBorders>
          </w:tcPr>
          <w:p w:rsidR="00326092" w:rsidRDefault="00326092" w:rsidP="00326092">
            <w:pPr>
              <w:ind w:left="-84"/>
            </w:pPr>
          </w:p>
        </w:tc>
      </w:tr>
    </w:tbl>
    <w:p w:rsidR="00326092" w:rsidRDefault="00326092"/>
    <w:p w:rsidR="00326092" w:rsidRDefault="00326092"/>
    <w:p w:rsidR="00326092" w:rsidRDefault="00326092">
      <w:r>
        <w:rPr>
          <w:rFonts w:hint="eastAsia"/>
        </w:rPr>
        <w:t>＜支出＞</w:t>
      </w:r>
    </w:p>
    <w:p w:rsidR="00326092" w:rsidRDefault="00326092" w:rsidP="00326092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984"/>
        <w:gridCol w:w="4448"/>
      </w:tblGrid>
      <w:tr w:rsidR="00326092" w:rsidTr="006C2DF4">
        <w:trPr>
          <w:trHeight w:val="390"/>
        </w:trPr>
        <w:tc>
          <w:tcPr>
            <w:tcW w:w="2043" w:type="dxa"/>
          </w:tcPr>
          <w:p w:rsidR="00326092" w:rsidRDefault="00326092" w:rsidP="00326092">
            <w:pPr>
              <w:ind w:left="-84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984" w:type="dxa"/>
          </w:tcPr>
          <w:p w:rsidR="00326092" w:rsidRDefault="00326092" w:rsidP="00326092">
            <w:pPr>
              <w:ind w:left="-84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448" w:type="dxa"/>
          </w:tcPr>
          <w:p w:rsidR="00326092" w:rsidRDefault="00326092" w:rsidP="00326092">
            <w:pPr>
              <w:ind w:left="-84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26092" w:rsidTr="00F57CD1">
        <w:trPr>
          <w:trHeight w:val="390"/>
        </w:trPr>
        <w:tc>
          <w:tcPr>
            <w:tcW w:w="2043" w:type="dxa"/>
            <w:vAlign w:val="center"/>
          </w:tcPr>
          <w:p w:rsidR="00326092" w:rsidRDefault="003C7C20" w:rsidP="00F57CD1">
            <w:pPr>
              <w:ind w:left="-84" w:firstLineChars="100" w:firstLine="210"/>
            </w:pPr>
            <w:r>
              <w:rPr>
                <w:rFonts w:hint="eastAsia"/>
              </w:rPr>
              <w:t>○○○</w:t>
            </w:r>
            <w:r w:rsidR="00BD0436">
              <w:rPr>
                <w:rFonts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326092" w:rsidRDefault="003C7C20" w:rsidP="00F57CD1">
            <w:pPr>
              <w:ind w:left="-84" w:firstLineChars="50" w:firstLine="105"/>
              <w:jc w:val="center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4448" w:type="dxa"/>
          </w:tcPr>
          <w:p w:rsidR="00326092" w:rsidRDefault="003C7C20" w:rsidP="003C7C20">
            <w:pPr>
              <w:ind w:left="18"/>
            </w:pPr>
            <w:r>
              <w:rPr>
                <w:rFonts w:hint="eastAsia"/>
              </w:rPr>
              <w:t>○○○</w:t>
            </w:r>
            <w:r w:rsidR="006C2DF4">
              <w:rPr>
                <w:rFonts w:hint="eastAsia"/>
              </w:rPr>
              <w:t>、</w:t>
            </w:r>
            <w:r>
              <w:rPr>
                <w:rFonts w:hint="eastAsia"/>
              </w:rPr>
              <w:t>○○○</w:t>
            </w:r>
            <w:r w:rsidR="006C2DF4">
              <w:rPr>
                <w:rFonts w:hint="eastAsia"/>
              </w:rPr>
              <w:t>、</w:t>
            </w:r>
            <w:r>
              <w:rPr>
                <w:rFonts w:hint="eastAsia"/>
              </w:rPr>
              <w:t>○○○</w:t>
            </w:r>
            <w:r w:rsidR="006C2DF4">
              <w:rPr>
                <w:rFonts w:hint="eastAsia"/>
              </w:rPr>
              <w:t>、そ</w:t>
            </w:r>
            <w:bookmarkStart w:id="0" w:name="_GoBack"/>
            <w:bookmarkEnd w:id="0"/>
            <w:r w:rsidR="006C2DF4">
              <w:rPr>
                <w:rFonts w:hint="eastAsia"/>
              </w:rPr>
              <w:t>の他</w:t>
            </w:r>
          </w:p>
        </w:tc>
      </w:tr>
      <w:tr w:rsidR="006B3A64" w:rsidTr="006C2DF4">
        <w:trPr>
          <w:trHeight w:val="345"/>
        </w:trPr>
        <w:tc>
          <w:tcPr>
            <w:tcW w:w="2043" w:type="dxa"/>
            <w:tcBorders>
              <w:top w:val="double" w:sz="4" w:space="0" w:color="auto"/>
            </w:tcBorders>
          </w:tcPr>
          <w:p w:rsidR="006B3A64" w:rsidRDefault="006B3A64" w:rsidP="003B3593">
            <w:pPr>
              <w:ind w:left="-84" w:firstLineChars="100" w:firstLine="210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B3A64" w:rsidRDefault="003C7C20" w:rsidP="00F57CD1">
            <w:pPr>
              <w:jc w:val="center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4448" w:type="dxa"/>
            <w:tcBorders>
              <w:top w:val="double" w:sz="4" w:space="0" w:color="auto"/>
            </w:tcBorders>
          </w:tcPr>
          <w:p w:rsidR="006B3A64" w:rsidRDefault="006B3A64" w:rsidP="00E55616">
            <w:pPr>
              <w:ind w:left="-84"/>
            </w:pPr>
          </w:p>
        </w:tc>
      </w:tr>
    </w:tbl>
    <w:p w:rsidR="00326092" w:rsidRDefault="00326092" w:rsidP="006C2DF4">
      <w:pPr>
        <w:ind w:firstLineChars="100" w:firstLine="210"/>
      </w:pPr>
    </w:p>
    <w:sectPr w:rsidR="00326092" w:rsidSect="00CE24A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FE" w:rsidRDefault="000277FE" w:rsidP="00BD3274">
      <w:r>
        <w:separator/>
      </w:r>
    </w:p>
  </w:endnote>
  <w:endnote w:type="continuationSeparator" w:id="0">
    <w:p w:rsidR="000277FE" w:rsidRDefault="000277FE" w:rsidP="00BD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FE" w:rsidRDefault="000277FE" w:rsidP="00BD3274">
      <w:r>
        <w:separator/>
      </w:r>
    </w:p>
  </w:footnote>
  <w:footnote w:type="continuationSeparator" w:id="0">
    <w:p w:rsidR="000277FE" w:rsidRDefault="000277FE" w:rsidP="00BD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BA" w:rsidRDefault="00A214BA" w:rsidP="00A214BA">
    <w:pPr>
      <w:pStyle w:val="a3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092"/>
    <w:rsid w:val="000277FE"/>
    <w:rsid w:val="001D2FFE"/>
    <w:rsid w:val="0020238F"/>
    <w:rsid w:val="002B3997"/>
    <w:rsid w:val="002F702E"/>
    <w:rsid w:val="00326092"/>
    <w:rsid w:val="00396DFD"/>
    <w:rsid w:val="003C7C20"/>
    <w:rsid w:val="00485111"/>
    <w:rsid w:val="006B3A64"/>
    <w:rsid w:val="006C2DF4"/>
    <w:rsid w:val="00796724"/>
    <w:rsid w:val="009B6629"/>
    <w:rsid w:val="00A214BA"/>
    <w:rsid w:val="00A43792"/>
    <w:rsid w:val="00A77701"/>
    <w:rsid w:val="00B80597"/>
    <w:rsid w:val="00BD0436"/>
    <w:rsid w:val="00BD3274"/>
    <w:rsid w:val="00BE019D"/>
    <w:rsid w:val="00C90F21"/>
    <w:rsid w:val="00CE24A9"/>
    <w:rsid w:val="00D51FAB"/>
    <w:rsid w:val="00DF7166"/>
    <w:rsid w:val="00F57CD1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274"/>
  </w:style>
  <w:style w:type="paragraph" w:styleId="a5">
    <w:name w:val="footer"/>
    <w:basedOn w:val="a"/>
    <w:link w:val="a6"/>
    <w:uiPriority w:val="99"/>
    <w:unhideWhenUsed/>
    <w:rsid w:val="00BD3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274"/>
  </w:style>
  <w:style w:type="paragraph" w:styleId="a7">
    <w:name w:val="List Paragraph"/>
    <w:basedOn w:val="a"/>
    <w:uiPriority w:val="34"/>
    <w:qFormat/>
    <w:rsid w:val="006C2D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宮崎 公輔</cp:lastModifiedBy>
  <cp:revision>9</cp:revision>
  <cp:lastPrinted>2012-07-30T08:50:00Z</cp:lastPrinted>
  <dcterms:created xsi:type="dcterms:W3CDTF">2012-07-24T12:51:00Z</dcterms:created>
  <dcterms:modified xsi:type="dcterms:W3CDTF">2013-07-23T10:12:00Z</dcterms:modified>
</cp:coreProperties>
</file>