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019A" w14:textId="2BD6E38B" w:rsidR="00C10BC7" w:rsidRPr="00524A70" w:rsidRDefault="00C10BC7" w:rsidP="00C10BC7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撮影・取材</w:t>
      </w:r>
      <w:r w:rsidRPr="00524A70">
        <w:rPr>
          <w:rFonts w:hint="eastAsia"/>
          <w:sz w:val="36"/>
          <w:szCs w:val="40"/>
        </w:rPr>
        <w:t>許可申請書</w:t>
      </w:r>
    </w:p>
    <w:p w14:paraId="67D06B14" w14:textId="77777777" w:rsidR="00C10BC7" w:rsidRPr="00524A70" w:rsidRDefault="00C10BC7" w:rsidP="00C10BC7">
      <w:pPr>
        <w:rPr>
          <w:sz w:val="22"/>
          <w:szCs w:val="24"/>
        </w:rPr>
      </w:pPr>
    </w:p>
    <w:p w14:paraId="41A8BAF4" w14:textId="77777777" w:rsidR="00C10BC7" w:rsidRPr="00524A70" w:rsidRDefault="00C10BC7" w:rsidP="00C10BC7">
      <w:pPr>
        <w:rPr>
          <w:sz w:val="22"/>
          <w:szCs w:val="24"/>
        </w:rPr>
      </w:pPr>
      <w:r w:rsidRPr="00524A70">
        <w:rPr>
          <w:rFonts w:hint="eastAsia"/>
          <w:sz w:val="22"/>
          <w:szCs w:val="24"/>
        </w:rPr>
        <w:t>新宿御苑管理事務所長　殿</w:t>
      </w:r>
    </w:p>
    <w:p w14:paraId="0118F092" w14:textId="77777777" w:rsidR="00C10BC7" w:rsidRPr="00524A70" w:rsidRDefault="00C10BC7" w:rsidP="00C10BC7">
      <w:pPr>
        <w:rPr>
          <w:sz w:val="22"/>
          <w:szCs w:val="24"/>
        </w:rPr>
      </w:pPr>
    </w:p>
    <w:p w14:paraId="6DE2D3D5" w14:textId="2F8AC870" w:rsidR="00C10BC7" w:rsidRDefault="00A82A65" w:rsidP="00A82A65">
      <w:pPr>
        <w:ind w:firstLineChars="100" w:firstLine="220"/>
      </w:pPr>
      <w:r>
        <w:rPr>
          <w:rFonts w:hint="eastAsia"/>
          <w:sz w:val="22"/>
          <w:szCs w:val="24"/>
        </w:rPr>
        <w:t>示された遵守事項、条件を了承のうえ、</w:t>
      </w:r>
      <w:r w:rsidR="00C10BC7" w:rsidRPr="00524A70">
        <w:rPr>
          <w:rFonts w:hint="eastAsia"/>
          <w:sz w:val="22"/>
          <w:szCs w:val="24"/>
        </w:rPr>
        <w:t>下記内容及び別途提出する企画書にて</w:t>
      </w:r>
      <w:r w:rsidR="00C1649E">
        <w:rPr>
          <w:rFonts w:hint="eastAsia"/>
          <w:sz w:val="22"/>
          <w:szCs w:val="24"/>
        </w:rPr>
        <w:t>、新宿御苑内での</w:t>
      </w:r>
      <w:r w:rsidR="00C10BC7">
        <w:rPr>
          <w:rFonts w:hint="eastAsia"/>
          <w:sz w:val="22"/>
          <w:szCs w:val="24"/>
        </w:rPr>
        <w:t>撮影</w:t>
      </w:r>
      <w:r w:rsidR="00C1649E">
        <w:rPr>
          <w:rFonts w:hint="eastAsia"/>
          <w:sz w:val="22"/>
          <w:szCs w:val="24"/>
        </w:rPr>
        <w:t>、取材</w:t>
      </w:r>
      <w:r w:rsidR="00C10BC7" w:rsidRPr="00524A70">
        <w:rPr>
          <w:rFonts w:hint="eastAsia"/>
          <w:sz w:val="22"/>
          <w:szCs w:val="24"/>
        </w:rPr>
        <w:t>を申請します。</w:t>
      </w:r>
    </w:p>
    <w:p w14:paraId="3CA7330C" w14:textId="523C1A6A" w:rsidR="00C10BC7" w:rsidRPr="00A709CA" w:rsidRDefault="00C10BC7" w:rsidP="00C10BC7">
      <w:pPr>
        <w:jc w:val="right"/>
        <w:rPr>
          <w:sz w:val="18"/>
          <w:szCs w:val="20"/>
        </w:rPr>
      </w:pPr>
      <w:r w:rsidRPr="00A709CA">
        <w:rPr>
          <w:rFonts w:hint="eastAsia"/>
          <w:sz w:val="18"/>
          <w:szCs w:val="20"/>
        </w:rPr>
        <w:t>（枠内記入）</w:t>
      </w:r>
    </w:p>
    <w:tbl>
      <w:tblPr>
        <w:tblW w:w="89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146"/>
        <w:gridCol w:w="1275"/>
        <w:gridCol w:w="5032"/>
      </w:tblGrid>
      <w:tr w:rsidR="00C10BC7" w:rsidRPr="00C10BC7" w14:paraId="7B557CC9" w14:textId="77777777" w:rsidTr="00C10BC7">
        <w:trPr>
          <w:trHeight w:val="45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0C6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5187" w14:textId="0ABD6856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　　　　　年　　　　　月　　　　　日</w:t>
            </w:r>
          </w:p>
        </w:tc>
      </w:tr>
      <w:tr w:rsidR="00C10BC7" w:rsidRPr="00C10BC7" w14:paraId="2F78E4E6" w14:textId="77777777" w:rsidTr="001F1A9D">
        <w:trPr>
          <w:trHeight w:val="454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1592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40E7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C6F7" w14:textId="1226A703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2776999E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0600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FB8E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29FD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532F62E9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F98D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DB7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申請者名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3E64" w14:textId="09070BE2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0F7F922B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3A7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3CB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D2B1" w14:textId="001DFB1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12757C03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2223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5A21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Ｅ－ｍａｉｌ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D6B" w14:textId="140DE725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7347E5C2" w14:textId="77777777" w:rsidTr="001F1A9D">
        <w:trPr>
          <w:trHeight w:val="454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4646" w14:textId="4BC79F04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現場責任者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（申請者と異なる場合のみ記入）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456" w14:textId="4D8C063A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16F8" w14:textId="23B7FEF0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74958CDB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3020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DCA" w14:textId="02EFB6AE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F0C5" w14:textId="0D7964E4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7AC4A00E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9EDA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DD40" w14:textId="413FE882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Ｅ－ｍａｉｌ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A1BD" w14:textId="4BBEFD05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30375D3C" w14:textId="77777777" w:rsidTr="00C10BC7">
        <w:trPr>
          <w:trHeight w:val="454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B84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掲載媒体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E5B" w14:textId="446AF13F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☐雑誌　☐新聞　☐TV　☐Web　☐SNS ☐その他（　　　　）</w:t>
            </w:r>
          </w:p>
        </w:tc>
      </w:tr>
      <w:tr w:rsidR="00C10BC7" w:rsidRPr="00C10BC7" w14:paraId="339AB9F4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8A28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05AF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CA7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35C70797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A613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9D3" w14:textId="36931212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ＵＲＬ（Ｗｅｂ、SNSの場合）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02D9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52A08592" w14:textId="77777777" w:rsidTr="001F1A9D">
        <w:trPr>
          <w:trHeight w:val="4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EDA5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A8BA" w14:textId="31343B6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掲載、発行</w:t>
            </w:r>
            <w:r w:rsidR="001F1A9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放送日</w:t>
            </w:r>
            <w:r w:rsidR="001F1A9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D6FD" w14:textId="73EB9A9D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令和　　　年　　　　月　　　　日（　）　　　：　　～　　　：　　</w:t>
            </w:r>
          </w:p>
        </w:tc>
      </w:tr>
      <w:tr w:rsidR="00C10BC7" w:rsidRPr="00C10BC7" w14:paraId="7221BEB0" w14:textId="77777777" w:rsidTr="00C10BC7">
        <w:trPr>
          <w:trHeight w:val="56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DD3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撮影希望日時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450C" w14:textId="21496E72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令和　　　年　　　月　　　日　　：　　～　　：　　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r w:rsidRPr="00C10BC7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>※撮影可能時間は</w:t>
            </w:r>
            <w:r w:rsidR="00F7650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>基本的に開園日の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>9:00～17:00（10/1～3/14は16時まで）</w:t>
            </w:r>
          </w:p>
        </w:tc>
      </w:tr>
      <w:tr w:rsidR="00C10BC7" w:rsidRPr="00C10BC7" w14:paraId="14D3BB9E" w14:textId="77777777" w:rsidTr="00C10BC7">
        <w:trPr>
          <w:trHeight w:val="454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445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下見希望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823" w14:textId="19ABC052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☐有</w:t>
            </w:r>
            <w:r w:rsidR="001F1A9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☐無</w:t>
            </w:r>
          </w:p>
        </w:tc>
      </w:tr>
      <w:tr w:rsidR="00C10BC7" w:rsidRPr="00C10BC7" w14:paraId="28D31A69" w14:textId="77777777" w:rsidTr="00C10BC7">
        <w:trPr>
          <w:trHeight w:val="651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5905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撮影場所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D871" w14:textId="77777777" w:rsidR="003356BA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☐風景式庭園　☐整形式庭園　☐日本庭園　☐母と子の森　☐玉藻池　☐温室</w:t>
            </w:r>
          </w:p>
          <w:p w14:paraId="127FC8C4" w14:textId="77777777" w:rsidR="003356BA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☐旧洋館御休所　☐入園門　☐その他（　　）</w:t>
            </w:r>
            <w:r w:rsidR="003356B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F50C646" w14:textId="07C7AE8B" w:rsidR="00C10BC7" w:rsidRPr="00C10BC7" w:rsidRDefault="003356BA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05C5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>※必要に応じて別図に撮影場所、行程を記入</w:t>
            </w:r>
          </w:p>
        </w:tc>
      </w:tr>
      <w:tr w:rsidR="00C10BC7" w:rsidRPr="00C10BC7" w14:paraId="25C749F8" w14:textId="77777777" w:rsidTr="00C10BC7">
        <w:trPr>
          <w:trHeight w:val="454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03B6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撮影人数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4798" w14:textId="625089DD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スタッフ　　　人　　　</w:t>
            </w:r>
            <w:r w:rsidR="00A709C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出演者　　人　</w:t>
            </w:r>
          </w:p>
        </w:tc>
      </w:tr>
      <w:tr w:rsidR="00C10BC7" w:rsidRPr="00C10BC7" w14:paraId="49496BD7" w14:textId="77777777" w:rsidTr="00C10BC7">
        <w:trPr>
          <w:trHeight w:val="614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67F7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撮影機材、使用道具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5130" w14:textId="282ACF9C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BC7" w:rsidRPr="00C10BC7" w14:paraId="7D9D0B53" w14:textId="77777777" w:rsidTr="00C10BC7">
        <w:trPr>
          <w:trHeight w:val="454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2EF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車両使用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DC5" w14:textId="31023665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☐有（　　台）</w:t>
            </w:r>
            <w:r w:rsidR="00D626E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☐無　</w:t>
            </w:r>
            <w:r w:rsidR="00D626E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626EE" w:rsidRPr="00D626E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>※バックヤードに駐車。</w:t>
            </w:r>
            <w:r w:rsidR="000A0DB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lang w:eastAsia="zh-CN"/>
              </w:rPr>
              <w:t>路上駐車厳禁。</w:t>
            </w:r>
            <w:r w:rsidR="00D626EE" w:rsidRPr="00D626E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lang w:eastAsia="zh-CN"/>
              </w:rPr>
              <w:t>園内使用不可。</w:t>
            </w:r>
          </w:p>
        </w:tc>
      </w:tr>
      <w:tr w:rsidR="00C10BC7" w:rsidRPr="00C10BC7" w14:paraId="472ABD69" w14:textId="77777777" w:rsidTr="00C10BC7">
        <w:trPr>
          <w:trHeight w:val="454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A6A" w14:textId="56E85053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インタビュー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056" w14:textId="2F88659E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☐来園者インタビュー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希望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☐職員インタビュー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希望</w:t>
            </w:r>
          </w:p>
        </w:tc>
      </w:tr>
      <w:tr w:rsidR="00C10BC7" w:rsidRPr="00C10BC7" w14:paraId="0BCF77CC" w14:textId="77777777" w:rsidTr="004C401F">
        <w:trPr>
          <w:trHeight w:val="498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3CE3" w14:textId="77777777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特記事項等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ED8" w14:textId="5563C53C" w:rsidR="00C10BC7" w:rsidRPr="00C10BC7" w:rsidRDefault="00C10BC7" w:rsidP="00C10B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BB0FD3C" w14:textId="4B45B881" w:rsidR="001F1A9D" w:rsidRDefault="00A82A65" w:rsidP="001F1A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49993" wp14:editId="5A1A4954">
                <wp:simplePos x="0" y="0"/>
                <wp:positionH relativeFrom="column">
                  <wp:posOffset>4378833</wp:posOffset>
                </wp:positionH>
                <wp:positionV relativeFrom="paragraph">
                  <wp:posOffset>89536</wp:posOffset>
                </wp:positionV>
                <wp:extent cx="1377061" cy="1207008"/>
                <wp:effectExtent l="0" t="0" r="1397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061" cy="1207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36CE" w14:textId="4341E443" w:rsidR="001F1A9D" w:rsidRPr="00A709CA" w:rsidRDefault="00F524A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管理事務所</w:t>
                            </w:r>
                            <w:r w:rsidR="00A709CA" w:rsidRPr="00A709CA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49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8pt;margin-top:7.05pt;width:108.45pt;height:9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">
                <v:textbox>
                  <w:txbxContent>
                    <w:p w14:paraId="331736CE" w14:textId="4341E443" w:rsidR="001F1A9D" w:rsidRPr="00A709CA" w:rsidRDefault="00F524A2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管理事務所</w:t>
                      </w:r>
                      <w:r w:rsidR="00A709CA" w:rsidRPr="00A709CA">
                        <w:rPr>
                          <w:rFonts w:hint="eastAsia"/>
                          <w:color w:val="A6A6A6" w:themeColor="background1" w:themeShade="A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AFA1A7E" w14:textId="63E4E95E" w:rsidR="00A709CA" w:rsidRDefault="00A709CA" w:rsidP="001F1A9D">
      <w:pPr>
        <w:jc w:val="right"/>
      </w:pPr>
    </w:p>
    <w:sectPr w:rsidR="00A709CA" w:rsidSect="003356BA">
      <w:headerReference w:type="default" r:id="rId9"/>
      <w:footerReference w:type="default" r:id="rId10"/>
      <w:pgSz w:w="11906" w:h="16838"/>
      <w:pgMar w:top="567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A15A" w14:textId="77777777" w:rsidR="00620E86" w:rsidRDefault="00620E86" w:rsidP="00AA60AD">
      <w:r>
        <w:separator/>
      </w:r>
    </w:p>
  </w:endnote>
  <w:endnote w:type="continuationSeparator" w:id="0">
    <w:p w14:paraId="2FEDB4BF" w14:textId="77777777" w:rsidR="00620E86" w:rsidRDefault="00620E86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8CD5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D767" w14:textId="77777777" w:rsidR="00620E86" w:rsidRDefault="00620E86" w:rsidP="00AA60AD">
      <w:r>
        <w:separator/>
      </w:r>
    </w:p>
  </w:footnote>
  <w:footnote w:type="continuationSeparator" w:id="0">
    <w:p w14:paraId="63020ABD" w14:textId="77777777" w:rsidR="00620E86" w:rsidRDefault="00620E86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08DE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F1"/>
    <w:rsid w:val="000013F2"/>
    <w:rsid w:val="000770EA"/>
    <w:rsid w:val="000A0DB5"/>
    <w:rsid w:val="00103DAF"/>
    <w:rsid w:val="001827F3"/>
    <w:rsid w:val="001908A3"/>
    <w:rsid w:val="001A4B64"/>
    <w:rsid w:val="001C6363"/>
    <w:rsid w:val="001F1A9D"/>
    <w:rsid w:val="001F3C14"/>
    <w:rsid w:val="002005EF"/>
    <w:rsid w:val="00205C59"/>
    <w:rsid w:val="00232A8A"/>
    <w:rsid w:val="00244866"/>
    <w:rsid w:val="002C24F4"/>
    <w:rsid w:val="002C4D8C"/>
    <w:rsid w:val="002E5FB7"/>
    <w:rsid w:val="002F3724"/>
    <w:rsid w:val="003356BA"/>
    <w:rsid w:val="003D00C3"/>
    <w:rsid w:val="0041480A"/>
    <w:rsid w:val="00414D04"/>
    <w:rsid w:val="0042570A"/>
    <w:rsid w:val="00436594"/>
    <w:rsid w:val="00437CA7"/>
    <w:rsid w:val="00487EC4"/>
    <w:rsid w:val="004A566C"/>
    <w:rsid w:val="004B197C"/>
    <w:rsid w:val="004C401F"/>
    <w:rsid w:val="00541DA4"/>
    <w:rsid w:val="005771CE"/>
    <w:rsid w:val="005A1A83"/>
    <w:rsid w:val="005F6BC3"/>
    <w:rsid w:val="00600B0B"/>
    <w:rsid w:val="006024B4"/>
    <w:rsid w:val="00620E86"/>
    <w:rsid w:val="00631688"/>
    <w:rsid w:val="00677EE9"/>
    <w:rsid w:val="006868ED"/>
    <w:rsid w:val="006B2327"/>
    <w:rsid w:val="007000BF"/>
    <w:rsid w:val="007067C1"/>
    <w:rsid w:val="007118F1"/>
    <w:rsid w:val="00734743"/>
    <w:rsid w:val="0075062D"/>
    <w:rsid w:val="007B7D43"/>
    <w:rsid w:val="007D474C"/>
    <w:rsid w:val="008472F9"/>
    <w:rsid w:val="008A0D32"/>
    <w:rsid w:val="008D6D24"/>
    <w:rsid w:val="009238D7"/>
    <w:rsid w:val="00962233"/>
    <w:rsid w:val="00965873"/>
    <w:rsid w:val="009821DA"/>
    <w:rsid w:val="009D4A1E"/>
    <w:rsid w:val="009D5099"/>
    <w:rsid w:val="00A01DA2"/>
    <w:rsid w:val="00A26CED"/>
    <w:rsid w:val="00A35350"/>
    <w:rsid w:val="00A465C9"/>
    <w:rsid w:val="00A709CA"/>
    <w:rsid w:val="00A82A65"/>
    <w:rsid w:val="00A949A0"/>
    <w:rsid w:val="00AA60AD"/>
    <w:rsid w:val="00AA6581"/>
    <w:rsid w:val="00B06764"/>
    <w:rsid w:val="00BB0FCD"/>
    <w:rsid w:val="00C10BC7"/>
    <w:rsid w:val="00C1649E"/>
    <w:rsid w:val="00C21ED3"/>
    <w:rsid w:val="00C40D1D"/>
    <w:rsid w:val="00CE535B"/>
    <w:rsid w:val="00D270E8"/>
    <w:rsid w:val="00D27700"/>
    <w:rsid w:val="00D53FC4"/>
    <w:rsid w:val="00D626EE"/>
    <w:rsid w:val="00D62C28"/>
    <w:rsid w:val="00D722AD"/>
    <w:rsid w:val="00DA27C5"/>
    <w:rsid w:val="00DF5D8F"/>
    <w:rsid w:val="00E13D28"/>
    <w:rsid w:val="00E16B1A"/>
    <w:rsid w:val="00E31949"/>
    <w:rsid w:val="00E4361F"/>
    <w:rsid w:val="00E5389E"/>
    <w:rsid w:val="00E65641"/>
    <w:rsid w:val="00E65FD6"/>
    <w:rsid w:val="00EB41F1"/>
    <w:rsid w:val="00F2565F"/>
    <w:rsid w:val="00F51842"/>
    <w:rsid w:val="00F524A2"/>
    <w:rsid w:val="00F7650E"/>
    <w:rsid w:val="00FC784E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8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118F1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7118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71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118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7118F1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711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7118F1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7118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8F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8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8F1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7118F1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1F3C1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F3C1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F3C1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3C1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F3C1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631962f717fbed944098ef474555b91b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5f15c5b8374e926b3d4e9f15620392ed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18de8f6f-52f9-40f0-9a61-45e4c68bb2b3"/>
    <ds:schemaRef ds:uri="8fc33615-b24b-4914-9672-4658ced9c92a"/>
  </ds:schemaRefs>
</ds:datastoreItem>
</file>

<file path=customXml/itemProps2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D42A6-AD74-4F8C-A735-67920D9F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e8f6f-52f9-40f0-9a61-45e4c68bb2b3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2024-11-23T06:45:00Z</dcterms:created>
  <dcterms:modified xsi:type="dcterms:W3CDTF">2025-08-19T08:20:00Z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  <property fmtid="{D5CDD505-2E9C-101B-9397-08002B2CF9AE}" pid="3" name="MediaServiceImageTags">
    <vt:lpwstr/>
  </property>
</Properties>
</file>